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5A8" w:rsidRPr="00AE5CA6" w:rsidRDefault="00C375A8" w:rsidP="003073C6">
      <w:pPr>
        <w:pStyle w:val="1"/>
      </w:pPr>
      <w:r w:rsidRPr="00AE5CA6">
        <w:t>Галкина Светлана Владимировна</w:t>
      </w:r>
    </w:p>
    <w:p w:rsidR="009438C9" w:rsidRDefault="009438C9">
      <w:pPr>
        <w:rPr>
          <w:rFonts w:ascii="Times New Roman" w:hAnsi="Times New Roman" w:cs="Times New Roman"/>
          <w:sz w:val="24"/>
          <w:szCs w:val="24"/>
        </w:rPr>
      </w:pPr>
    </w:p>
    <w:p w:rsidR="00C375A8" w:rsidRPr="00AE5CA6" w:rsidRDefault="00C375A8">
      <w:pPr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</w:rPr>
        <w:t>г. Москва</w:t>
      </w:r>
      <w:r w:rsidRPr="00AE5CA6">
        <w:rPr>
          <w:rFonts w:ascii="Times New Roman" w:hAnsi="Times New Roman" w:cs="Times New Roman"/>
          <w:sz w:val="24"/>
          <w:szCs w:val="24"/>
        </w:rPr>
        <w:tab/>
      </w:r>
      <w:r w:rsidRPr="00AE5CA6">
        <w:rPr>
          <w:rFonts w:ascii="Times New Roman" w:hAnsi="Times New Roman" w:cs="Times New Roman"/>
          <w:sz w:val="24"/>
          <w:szCs w:val="24"/>
        </w:rPr>
        <w:tab/>
      </w:r>
    </w:p>
    <w:p w:rsidR="00C375A8" w:rsidRPr="00AE5CA6" w:rsidRDefault="00C375A8">
      <w:pPr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</w:rPr>
        <w:sym w:font="Wingdings" w:char="F029"/>
      </w:r>
      <w:r w:rsidR="00C772FD">
        <w:rPr>
          <w:rFonts w:ascii="Times New Roman" w:hAnsi="Times New Roman" w:cs="Times New Roman"/>
          <w:sz w:val="24"/>
          <w:szCs w:val="24"/>
        </w:rPr>
        <w:t xml:space="preserve">   </w:t>
      </w:r>
      <w:r w:rsidRPr="00AE5CA6">
        <w:rPr>
          <w:rFonts w:ascii="Times New Roman" w:hAnsi="Times New Roman" w:cs="Times New Roman"/>
          <w:sz w:val="24"/>
          <w:szCs w:val="24"/>
        </w:rPr>
        <w:t xml:space="preserve"> (916)9386577</w:t>
      </w:r>
    </w:p>
    <w:p w:rsidR="00C375A8" w:rsidRPr="00AE5CA6" w:rsidRDefault="00C375A8">
      <w:pPr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</w:rPr>
        <w:sym w:font="Wingdings" w:char="F02A"/>
      </w:r>
      <w:r w:rsidR="000F022E" w:rsidRPr="00AE5CA6">
        <w:rPr>
          <w:rFonts w:ascii="Times New Roman" w:hAnsi="Times New Roman" w:cs="Times New Roman"/>
          <w:sz w:val="24"/>
          <w:szCs w:val="24"/>
        </w:rPr>
        <w:t xml:space="preserve"> </w:t>
      </w:r>
      <w:r w:rsidR="00C772FD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0F022E" w:rsidRPr="00AE5CA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Lana</w:t>
        </w:r>
        <w:r w:rsidR="000F022E" w:rsidRPr="00AE5C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-293@</w:t>
        </w:r>
        <w:r w:rsidR="000F022E" w:rsidRPr="00AE5CA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0F022E" w:rsidRPr="00AE5C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F022E" w:rsidRPr="00AE5CA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0F022E" w:rsidRPr="005C2CFC" w:rsidRDefault="000F022E">
      <w:pPr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b/>
          <w:sz w:val="24"/>
          <w:szCs w:val="24"/>
        </w:rPr>
        <w:t>Желаемая должность</w:t>
      </w:r>
      <w:r w:rsidR="00AE5CA6">
        <w:rPr>
          <w:rFonts w:ascii="Times New Roman" w:hAnsi="Times New Roman" w:cs="Times New Roman"/>
          <w:sz w:val="24"/>
          <w:szCs w:val="24"/>
        </w:rPr>
        <w:t xml:space="preserve">    </w:t>
      </w:r>
      <w:r w:rsidRPr="00AE5CA6">
        <w:rPr>
          <w:rFonts w:ascii="Times New Roman" w:hAnsi="Times New Roman" w:cs="Times New Roman"/>
          <w:sz w:val="24"/>
          <w:szCs w:val="24"/>
        </w:rPr>
        <w:t xml:space="preserve"> </w:t>
      </w:r>
      <w:r w:rsidR="00C1783F">
        <w:rPr>
          <w:rFonts w:ascii="Times New Roman" w:hAnsi="Times New Roman" w:cs="Times New Roman"/>
          <w:b/>
          <w:sz w:val="24"/>
          <w:szCs w:val="24"/>
        </w:rPr>
        <w:t>Педагог-библиотекарь</w:t>
      </w:r>
    </w:p>
    <w:p w:rsidR="00C1783F" w:rsidRPr="00AE5CA6" w:rsidRDefault="000F022E">
      <w:pPr>
        <w:rPr>
          <w:rFonts w:ascii="Times New Roman" w:hAnsi="Times New Roman" w:cs="Times New Roman"/>
          <w:b/>
          <w:sz w:val="24"/>
          <w:szCs w:val="24"/>
        </w:rPr>
      </w:pPr>
      <w:r w:rsidRPr="00AE5CA6">
        <w:rPr>
          <w:rFonts w:ascii="Times New Roman" w:hAnsi="Times New Roman" w:cs="Times New Roman"/>
          <w:b/>
          <w:sz w:val="24"/>
          <w:szCs w:val="24"/>
        </w:rPr>
        <w:t xml:space="preserve">Профессиональные навыки и </w:t>
      </w:r>
      <w:r w:rsidR="00C1783F">
        <w:rPr>
          <w:rFonts w:ascii="Times New Roman" w:hAnsi="Times New Roman" w:cs="Times New Roman"/>
          <w:b/>
          <w:sz w:val="24"/>
          <w:szCs w:val="24"/>
        </w:rPr>
        <w:t>знания</w:t>
      </w:r>
    </w:p>
    <w:p w:rsidR="008573A7" w:rsidRDefault="00E728FC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8CE">
        <w:rPr>
          <w:rFonts w:ascii="Times New Roman" w:hAnsi="Times New Roman" w:cs="Times New Roman"/>
          <w:sz w:val="24"/>
          <w:szCs w:val="24"/>
          <w:shd w:val="clear" w:color="auto" w:fill="FFFFFF"/>
        </w:rPr>
        <w:t>Как библиотекарь:</w:t>
      </w:r>
    </w:p>
    <w:p w:rsidR="00EE611D" w:rsidRDefault="008573A7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F51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AF7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нвентаризация библиотечного </w:t>
      </w:r>
      <w:r w:rsidR="006E2452">
        <w:rPr>
          <w:rFonts w:ascii="Times New Roman" w:hAnsi="Times New Roman" w:cs="Times New Roman"/>
          <w:sz w:val="24"/>
          <w:szCs w:val="24"/>
          <w:shd w:val="clear" w:color="auto" w:fill="FFFFFF"/>
        </w:rPr>
        <w:t>фонда</w:t>
      </w:r>
      <w:r w:rsidR="00D85B4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E2452" w:rsidRDefault="006E2452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CE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документацией</w:t>
      </w:r>
      <w:r w:rsidR="004E5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(КСУ</w:t>
      </w:r>
      <w:r w:rsidR="00F84E50">
        <w:rPr>
          <w:rFonts w:ascii="Times New Roman" w:hAnsi="Times New Roman" w:cs="Times New Roman"/>
          <w:sz w:val="24"/>
          <w:szCs w:val="24"/>
          <w:shd w:val="clear" w:color="auto" w:fill="FFFFFF"/>
        </w:rPr>
        <w:t>, инвентарной книгой</w:t>
      </w:r>
      <w:r w:rsidR="00C924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4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накладными</w:t>
      </w:r>
      <w:r w:rsidR="00CE1C9A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формулярами</w:t>
      </w:r>
      <w:r w:rsidR="0059378A">
        <w:rPr>
          <w:rFonts w:ascii="Times New Roman" w:hAnsi="Times New Roman" w:cs="Times New Roman"/>
          <w:sz w:val="24"/>
          <w:szCs w:val="24"/>
          <w:shd w:val="clear" w:color="auto" w:fill="FFFFFF"/>
        </w:rPr>
        <w:t>) ;</w:t>
      </w:r>
    </w:p>
    <w:p w:rsidR="00CE1C9A" w:rsidRDefault="00525BBA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Работа по выдаче литературы</w:t>
      </w:r>
      <w:r w:rsidR="0059378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25BBA" w:rsidRDefault="004E572E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283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Проведение библиотечных уроков, оформление выставок, стендов</w:t>
      </w:r>
      <w:r w:rsidR="0059378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E2452" w:rsidRDefault="00CE1C9A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="00D6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Списание устаревшей </w:t>
      </w:r>
      <w:r w:rsidR="002F70F2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</w:t>
      </w:r>
      <w:r w:rsidR="00D85B4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42E2C" w:rsidRDefault="00642E2C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6D4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 учебников </w:t>
      </w:r>
    </w:p>
    <w:p w:rsidR="00D85B4D" w:rsidRDefault="00D85B4D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учитель:</w:t>
      </w:r>
    </w:p>
    <w:p w:rsidR="002F70F2" w:rsidRDefault="002F70F2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—Владею педагогическим мастерством организовывать уроки;</w:t>
      </w:r>
    </w:p>
    <w:p w:rsidR="008C6114" w:rsidRPr="00AE5CA6" w:rsidRDefault="006E2452" w:rsidP="00F512D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8C6114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— Выполняю сценарии уроков в МЭШ, создаю презентации к урокам;</w:t>
      </w:r>
    </w:p>
    <w:p w:rsidR="000F022E" w:rsidRPr="00AE5CA6" w:rsidRDefault="000F022E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Индивидуальный подход; </w:t>
      </w:r>
    </w:p>
    <w:p w:rsidR="000F022E" w:rsidRPr="00AE5CA6" w:rsidRDefault="000F022E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— Художественно-графические навыки (акварель, гуашь, масло, уголь, па</w:t>
      </w:r>
      <w:r w:rsidR="00E60CC3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стель, сангина, перо, карандаш)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60CC3" w:rsidRDefault="000F022E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0CC3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—Умение работать в различных жанрах (пейзаж, натюрморт, иллюстрация, декоративное рисование)</w:t>
      </w:r>
    </w:p>
    <w:p w:rsidR="00AE5CA6" w:rsidRPr="00AE5CA6" w:rsidRDefault="00AE5CA6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—Творческое мышление;</w:t>
      </w:r>
    </w:p>
    <w:p w:rsidR="00D77C07" w:rsidRPr="00AE5CA6" w:rsidRDefault="00D77C07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AE5CA6">
        <w:rPr>
          <w:rFonts w:ascii="Times New Roman" w:hAnsi="Times New Roman" w:cs="Times New Roman"/>
          <w:sz w:val="24"/>
          <w:szCs w:val="24"/>
        </w:rPr>
        <w:t>Проведение мастер-классов;</w:t>
      </w:r>
    </w:p>
    <w:p w:rsidR="00D77C07" w:rsidRPr="00AE5CA6" w:rsidRDefault="00D77C07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AE5CA6">
        <w:rPr>
          <w:rFonts w:ascii="Times New Roman" w:hAnsi="Times New Roman" w:cs="Times New Roman"/>
          <w:sz w:val="24"/>
          <w:szCs w:val="24"/>
        </w:rPr>
        <w:t>Подготовка учащихся к поступлению в школу (эстетический курс в дошкольном отделении);</w:t>
      </w:r>
    </w:p>
    <w:p w:rsidR="00D77C07" w:rsidRPr="00AE5CA6" w:rsidRDefault="00D77C07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AE5CA6">
        <w:rPr>
          <w:rFonts w:ascii="Times New Roman" w:hAnsi="Times New Roman" w:cs="Times New Roman"/>
          <w:sz w:val="24"/>
          <w:szCs w:val="24"/>
        </w:rPr>
        <w:t>Подготовка выставок работ учащихся;</w:t>
      </w:r>
    </w:p>
    <w:p w:rsidR="00D77C07" w:rsidRPr="00AE5CA6" w:rsidRDefault="00D77C07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AE5CA6">
        <w:rPr>
          <w:rFonts w:ascii="Times New Roman" w:hAnsi="Times New Roman" w:cs="Times New Roman"/>
          <w:sz w:val="24"/>
          <w:szCs w:val="24"/>
        </w:rPr>
        <w:t xml:space="preserve">Подготовка к конкурсам; </w:t>
      </w:r>
    </w:p>
    <w:p w:rsidR="00D77C07" w:rsidRPr="00AE5CA6" w:rsidRDefault="00D77C07" w:rsidP="008B4BD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AE5CA6">
        <w:rPr>
          <w:rFonts w:ascii="Times New Roman" w:hAnsi="Times New Roman" w:cs="Times New Roman"/>
          <w:sz w:val="24"/>
          <w:szCs w:val="24"/>
        </w:rPr>
        <w:t xml:space="preserve">Индивидуальные занятия для подготовки к поступлению учащихся в художественные </w:t>
      </w:r>
      <w:r w:rsidR="00BC3AB4">
        <w:rPr>
          <w:rFonts w:ascii="Times New Roman" w:hAnsi="Times New Roman" w:cs="Times New Roman"/>
          <w:sz w:val="24"/>
          <w:szCs w:val="24"/>
        </w:rPr>
        <w:t xml:space="preserve">   </w:t>
      </w:r>
      <w:r w:rsidRPr="00AE5CA6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</w:p>
    <w:p w:rsidR="00E728FC" w:rsidRDefault="00AE5CA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Опыт работы</w:t>
      </w:r>
    </w:p>
    <w:p w:rsidR="00DC00D3" w:rsidRPr="000C606C" w:rsidRDefault="00AB3AD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Сентябрь2019-</w:t>
      </w:r>
      <w:r w:rsidR="000C606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                       </w:t>
      </w:r>
      <w:r w:rsidR="001F7E5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 </w:t>
      </w:r>
      <w:r w:rsidR="000C606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9B70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Центр детского творчества «Малахит»</w:t>
      </w:r>
    </w:p>
    <w:p w:rsidR="00AB3ADF" w:rsidRPr="00AB3ADF" w:rsidRDefault="000C606C">
      <w:pP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н</w:t>
      </w:r>
      <w:r w:rsidR="00AB3AD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астоящее </w:t>
      </w:r>
      <w:r w:rsidR="009B70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время.                </w:t>
      </w:r>
      <w:r w:rsidR="001F7E5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    </w:t>
      </w:r>
      <w:r w:rsidR="009B70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 </w:t>
      </w:r>
      <w:r w:rsidR="001F7E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Учитель </w:t>
      </w:r>
      <w:r w:rsidR="009B70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        </w:t>
      </w:r>
    </w:p>
    <w:p w:rsidR="00534BAE" w:rsidRDefault="00E728FC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Январь 2013</w:t>
      </w:r>
      <w:r w:rsidR="00534B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</w:t>
      </w:r>
      <w:r w:rsidR="00534BAE" w:rsidRPr="00AE5C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ГБОУ Школа №1539</w:t>
      </w:r>
    </w:p>
    <w:p w:rsidR="00534BAE" w:rsidRDefault="00FD54B8" w:rsidP="00534BA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</w:t>
      </w:r>
      <w:r w:rsidR="00534B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728FC" w:rsidRPr="00AE5C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-май 2019</w:t>
      </w:r>
      <w:r w:rsidR="00E728FC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534BAE" w:rsidRPr="00FD54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="00C72D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607D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Педагог-библиотекарь</w:t>
      </w:r>
    </w:p>
    <w:p w:rsidR="004D2033" w:rsidRDefault="002E3A87" w:rsidP="00534BA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</w:t>
      </w:r>
      <w:r w:rsidR="00F96D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F96D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с библиотечными фондами</w:t>
      </w:r>
    </w:p>
    <w:p w:rsidR="00D04BA0" w:rsidRDefault="002E3A87" w:rsidP="00534BA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                                        </w:t>
      </w:r>
      <w:r w:rsidR="00D04B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-работа с документацией</w:t>
      </w:r>
    </w:p>
    <w:p w:rsidR="00D04BA0" w:rsidRDefault="002E3A87" w:rsidP="00534BA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</w:t>
      </w:r>
      <w:r w:rsidR="00A76B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-расстановка, выдача и контроль </w:t>
      </w:r>
      <w:r w:rsidR="00DF29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возврата книг </w:t>
      </w:r>
    </w:p>
    <w:p w:rsidR="00A76BF8" w:rsidRPr="00F96D37" w:rsidRDefault="002E3A87" w:rsidP="00534BA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</w:t>
      </w:r>
      <w:r w:rsidR="009830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-заказ учебной литературы</w:t>
      </w:r>
    </w:p>
    <w:p w:rsidR="003E4296" w:rsidRPr="00FD54B8" w:rsidRDefault="003E4296" w:rsidP="00534BA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</w:t>
      </w:r>
      <w:r w:rsidR="004D20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</w:p>
    <w:p w:rsidR="004D2033" w:rsidRDefault="00534BAE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 w:rsidR="00FD5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34BAE" w:rsidRDefault="004D2033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="00E728FC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- преподавание изобразительног</w:t>
      </w:r>
      <w:r w:rsid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о искусства, черчения</w:t>
      </w:r>
    </w:p>
    <w:p w:rsidR="00AE5CA6" w:rsidRDefault="00534BAE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мировой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художественной культуры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E728FC" w:rsidRPr="00AE5CA6" w:rsidRDefault="00534BAE" w:rsidP="00345B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организация кружков</w:t>
      </w:r>
      <w:r w:rsid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</w:t>
      </w:r>
    </w:p>
    <w:p w:rsidR="00E728FC" w:rsidRPr="00AE5CA6" w:rsidRDefault="00534BAE" w:rsidP="00345B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участие в подготовке школьных праздников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728FC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:rsidR="00E728FC" w:rsidRPr="00AE5CA6" w:rsidRDefault="00FD54B8" w:rsidP="00345B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- ведение учебной документации</w:t>
      </w:r>
      <w:r w:rsidR="00E728FC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E728FC" w:rsidRPr="00AE5CA6" w:rsidRDefault="00E728FC" w:rsidP="00534BAE">
      <w:pPr>
        <w:spacing w:line="240" w:lineRule="auto"/>
        <w:ind w:left="311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FD54B8" w:rsidRDefault="00D77C07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B24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Сентябрь 2005</w:t>
      </w:r>
    </w:p>
    <w:p w:rsidR="00D77C07" w:rsidRDefault="00FD54B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-д</w:t>
      </w:r>
      <w:r w:rsidR="00D77C07" w:rsidRPr="001B24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екабрь 2012 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</w:t>
      </w:r>
      <w:r w:rsidR="00D77C07" w:rsidRPr="001B24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Издательство «Экзамен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FD54B8" w:rsidRPr="001B2457" w:rsidRDefault="00FD54B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Художник</w:t>
      </w:r>
    </w:p>
    <w:p w:rsidR="00D77C07" w:rsidRPr="00AE5CA6" w:rsidRDefault="00D77C07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FD5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1B2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от руки иллюстраций, скетчей</w:t>
      </w:r>
    </w:p>
    <w:p w:rsidR="00FD54B8" w:rsidRDefault="00A302F4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FD5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1B2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Ретушь изображения </w:t>
      </w:r>
    </w:p>
    <w:p w:rsidR="00A302F4" w:rsidRPr="00AE5CA6" w:rsidRDefault="00FD54B8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</w:t>
      </w:r>
      <w:r w:rsidR="00A302F4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(замена фона, </w:t>
      </w:r>
      <w:proofErr w:type="spellStart"/>
      <w:r w:rsidR="00A302F4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цветокоррекция</w:t>
      </w:r>
      <w:proofErr w:type="spellEnd"/>
      <w:r w:rsidR="00A302F4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, обработка изображения)</w:t>
      </w:r>
    </w:p>
    <w:p w:rsidR="00FD54B8" w:rsidRDefault="00A302F4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B24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Август 1997</w:t>
      </w:r>
    </w:p>
    <w:p w:rsidR="00A302F4" w:rsidRPr="00AE5CA6" w:rsidRDefault="00FD54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</w:t>
      </w:r>
      <w:r w:rsidR="00A302F4" w:rsidRPr="001B24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-сентябрь 2005</w:t>
      </w:r>
      <w:r w:rsidR="00A302F4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A302F4" w:rsidRPr="001B24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НОУ «Пионер»</w:t>
      </w:r>
    </w:p>
    <w:p w:rsidR="00A302F4" w:rsidRPr="00FD54B8" w:rsidRDefault="00A302F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  <w:r w:rsidRPr="00FD54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 изобразительного искусства и черчения</w:t>
      </w:r>
    </w:p>
    <w:p w:rsidR="00A302F4" w:rsidRPr="00AE5CA6" w:rsidRDefault="00A302F4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FD5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- подготовка и проведение уроков</w:t>
      </w:r>
    </w:p>
    <w:p w:rsidR="00A302F4" w:rsidRPr="00AE5CA6" w:rsidRDefault="00A302F4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FD5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ландшафтный дизайн</w:t>
      </w:r>
    </w:p>
    <w:p w:rsidR="00A302F4" w:rsidRPr="00AE5CA6" w:rsidRDefault="00A302F4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FD5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- строительное черчение</w:t>
      </w:r>
    </w:p>
    <w:p w:rsidR="00A302F4" w:rsidRPr="00AE5CA6" w:rsidRDefault="00A302F4" w:rsidP="00345B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FD5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- макетирование</w:t>
      </w:r>
    </w:p>
    <w:p w:rsidR="00A302F4" w:rsidRPr="00AE5CA6" w:rsidRDefault="009438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28FC" w:rsidRPr="001B2457" w:rsidRDefault="00E728FC" w:rsidP="00E728F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24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Образование: Высшее</w:t>
      </w:r>
    </w:p>
    <w:p w:rsidR="00E728FC" w:rsidRPr="00AE5CA6" w:rsidRDefault="00E728FC" w:rsidP="00E728F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2002   </w:t>
      </w:r>
      <w:r w:rsidR="008B4B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8B4B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Московский государственный открытый университет имени Шолохова М.А.</w:t>
      </w:r>
    </w:p>
    <w:p w:rsidR="00E728FC" w:rsidRPr="00AE5CA6" w:rsidRDefault="00E728FC" w:rsidP="00E728F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8B4B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Изобразительное искусство и черчение</w:t>
      </w:r>
    </w:p>
    <w:p w:rsidR="00E728FC" w:rsidRPr="00AE5CA6" w:rsidRDefault="00E728FC" w:rsidP="00E728F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8B4B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</w:t>
      </w:r>
    </w:p>
    <w:p w:rsidR="00E728FC" w:rsidRPr="00AE5CA6" w:rsidRDefault="00E728FC" w:rsidP="00E728F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1996    </w:t>
      </w:r>
      <w:r w:rsidR="008B4B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8B4B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Московское педагогическое училище №16</w:t>
      </w:r>
    </w:p>
    <w:p w:rsidR="00E728FC" w:rsidRPr="00AE5CA6" w:rsidRDefault="00E728FC" w:rsidP="00E728F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8B4B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рисования и черчения</w:t>
      </w:r>
    </w:p>
    <w:p w:rsidR="00E728FC" w:rsidRPr="00AE5CA6" w:rsidRDefault="00E728FC" w:rsidP="00E728FC">
      <w:pPr>
        <w:rPr>
          <w:rFonts w:ascii="Times New Roman" w:hAnsi="Times New Roman" w:cs="Times New Roman"/>
          <w:b/>
          <w:sz w:val="24"/>
          <w:szCs w:val="24"/>
        </w:rPr>
      </w:pPr>
      <w:r w:rsidRPr="00AE5CA6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квалификации: </w:t>
      </w:r>
    </w:p>
    <w:p w:rsidR="00E728FC" w:rsidRPr="00AE5CA6" w:rsidRDefault="00E728FC" w:rsidP="00345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 в основной школе. Классно – урочная деятельность в условиях реализации ФГОС (2014 год)</w:t>
      </w:r>
    </w:p>
    <w:p w:rsidR="00E728FC" w:rsidRPr="00AE5CA6" w:rsidRDefault="00E728FC" w:rsidP="00345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</w:rPr>
        <w:t>Компьютерные и мультимедийные средства обучения в художественном образовании (2016)</w:t>
      </w:r>
    </w:p>
    <w:p w:rsidR="00E728FC" w:rsidRPr="00AE5CA6" w:rsidRDefault="00E728FC" w:rsidP="00345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A6">
        <w:rPr>
          <w:rFonts w:ascii="Times New Roman" w:hAnsi="Times New Roman" w:cs="Times New Roman"/>
          <w:sz w:val="24"/>
          <w:szCs w:val="24"/>
        </w:rPr>
        <w:t>Организация и проведение школьного этапа всероссийской олимпиады школьников (2018)</w:t>
      </w:r>
    </w:p>
    <w:p w:rsidR="00E728FC" w:rsidRPr="00AE5CA6" w:rsidRDefault="00E728FC" w:rsidP="00345B2B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E5C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Икт в профессиональной деятельности учителя изобразительного искусства (2019)</w:t>
      </w:r>
    </w:p>
    <w:p w:rsidR="00B82D14" w:rsidRDefault="00B82D14" w:rsidP="00E728F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C6114" w:rsidRPr="008B4BD5" w:rsidRDefault="008C6114" w:rsidP="00E728F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4B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Дополнительные сведения</w:t>
      </w:r>
    </w:p>
    <w:p w:rsidR="008C6114" w:rsidRDefault="008C6114" w:rsidP="003C76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B4B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Владение компьютером</w:t>
      </w:r>
      <w:r w:rsidRPr="00AE5C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- Уверенный пользователь </w:t>
      </w:r>
      <w:r w:rsidR="008B4B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r w:rsidRPr="00AE5C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офисные программы, </w:t>
      </w:r>
      <w:proofErr w:type="spellStart"/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Point</w:t>
      </w:r>
      <w:proofErr w:type="spellEnd"/>
      <w:r w:rsidR="00ED0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навыки </w:t>
      </w:r>
    </w:p>
    <w:p w:rsidR="008B4BD5" w:rsidRPr="00AE5CA6" w:rsidRDefault="008B4BD5" w:rsidP="003C7666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в </w:t>
      </w:r>
      <w:proofErr w:type="spellStart"/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Adobe</w:t>
      </w:r>
      <w:proofErr w:type="spellEnd"/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8C6114" w:rsidRPr="009438C9" w:rsidRDefault="008C6114" w:rsidP="008C611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438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Личные данные</w:t>
      </w:r>
    </w:p>
    <w:p w:rsidR="008C6114" w:rsidRPr="00AE5CA6" w:rsidRDefault="008C6114" w:rsidP="009438C9">
      <w:pPr>
        <w:ind w:left="2977" w:hanging="297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8C9">
        <w:rPr>
          <w:rFonts w:ascii="Times New Roman" w:hAnsi="Times New Roman" w:cs="Times New Roman"/>
          <w:b/>
          <w:bCs/>
          <w:shd w:val="clear" w:color="auto" w:fill="FFFFFF"/>
        </w:rPr>
        <w:t>Дата рождения</w:t>
      </w:r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</w:t>
      </w:r>
      <w:r w:rsidR="009438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</w:t>
      </w:r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16 сентября 1977 </w:t>
      </w:r>
    </w:p>
    <w:p w:rsidR="008C6114" w:rsidRPr="00AE5CA6" w:rsidRDefault="008C6114" w:rsidP="008C611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8C9">
        <w:rPr>
          <w:rFonts w:ascii="Times New Roman" w:hAnsi="Times New Roman" w:cs="Times New Roman"/>
          <w:b/>
          <w:bCs/>
          <w:shd w:val="clear" w:color="auto" w:fill="FFFFFF"/>
        </w:rPr>
        <w:t>Семейное положение</w:t>
      </w:r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="009438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</w:t>
      </w:r>
      <w:r w:rsidR="002D1F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9438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 состою в браке</w:t>
      </w:r>
    </w:p>
    <w:p w:rsidR="008C6114" w:rsidRDefault="00414682" w:rsidP="00EB0DE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8C9">
        <w:rPr>
          <w:rFonts w:ascii="Times New Roman" w:hAnsi="Times New Roman" w:cs="Times New Roman"/>
          <w:b/>
          <w:bCs/>
          <w:shd w:val="clear" w:color="auto" w:fill="FFFFFF"/>
        </w:rPr>
        <w:t>Личные качества</w:t>
      </w:r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</w:t>
      </w:r>
      <w:r w:rsidR="009438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</w:t>
      </w:r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Люблю детей, и творчество, с активной жизн</w:t>
      </w:r>
      <w:r w:rsidR="00052B5A"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енной позицией, </w:t>
      </w:r>
      <w:r w:rsidR="009438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9438C9" w:rsidRPr="00AE5CA6" w:rsidRDefault="009438C9" w:rsidP="00EB0DE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позитивна, о</w:t>
      </w:r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тветственна.</w:t>
      </w:r>
    </w:p>
    <w:p w:rsidR="009438C9" w:rsidRDefault="00052B5A" w:rsidP="00D77C07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</w:t>
      </w:r>
    </w:p>
    <w:p w:rsidR="009438C9" w:rsidRDefault="009438C9" w:rsidP="008B4BD5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38C9">
        <w:rPr>
          <w:rFonts w:ascii="Times New Roman" w:hAnsi="Times New Roman" w:cs="Times New Roman"/>
          <w:b/>
          <w:bCs/>
          <w:shd w:val="clear" w:color="auto" w:fill="FFFFFF"/>
        </w:rPr>
        <w:t>Основные принципы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</w:t>
      </w:r>
      <w:r w:rsidR="00BC15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AE5CA6"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 абсолютно уверена, что рисовать умеет каждый. </w:t>
      </w:r>
    </w:p>
    <w:p w:rsidR="009438C9" w:rsidRDefault="009438C9" w:rsidP="008B4BD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</w:t>
      </w:r>
      <w:r w:rsidR="00052B5A"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Убеждена, что</w:t>
      </w:r>
      <w:r w:rsidR="00052B5A"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человек, обладающий интересом к творчеству, </w:t>
      </w:r>
    </w:p>
    <w:p w:rsidR="009438C9" w:rsidRDefault="009438C9" w:rsidP="008B4BD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успешно адаптируется к жизни, способен к самореализации </w:t>
      </w:r>
    </w:p>
    <w:p w:rsidR="009438C9" w:rsidRDefault="009438C9" w:rsidP="008B4BD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и самовыражению.</w:t>
      </w:r>
      <w:r w:rsidRPr="00AE5C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438C9" w:rsidRDefault="009438C9" w:rsidP="008B4BD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Моя главная задача сделать так, чтобы организуемая мной</w:t>
      </w:r>
    </w:p>
    <w:p w:rsidR="009438C9" w:rsidRDefault="009438C9" w:rsidP="008B4BD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BC1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AE5CA6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скрывала в себе ситуацию успеха.</w:t>
      </w:r>
    </w:p>
    <w:p w:rsidR="008B4BD5" w:rsidRDefault="008B4BD5" w:rsidP="009438C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45B2B" w:rsidRPr="00345B2B" w:rsidRDefault="00BC1523" w:rsidP="00345B2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15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Квалификация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345B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Высшая</w:t>
      </w:r>
    </w:p>
    <w:p w:rsidR="00C375A8" w:rsidRPr="00C375A8" w:rsidRDefault="00C375A8" w:rsidP="00DE1681">
      <w:pPr>
        <w:pStyle w:val="a4"/>
        <w:numPr>
          <w:ilvl w:val="0"/>
          <w:numId w:val="1"/>
        </w:numPr>
      </w:pPr>
    </w:p>
    <w:sectPr w:rsidR="00C375A8" w:rsidRPr="00C375A8" w:rsidSect="008B4BD5">
      <w:pgSz w:w="11906" w:h="16838"/>
      <w:pgMar w:top="1134" w:right="850" w:bottom="125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489"/>
    <w:multiLevelType w:val="hybridMultilevel"/>
    <w:tmpl w:val="4DBC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A8"/>
    <w:rsid w:val="00052B5A"/>
    <w:rsid w:val="000C606C"/>
    <w:rsid w:val="000F022E"/>
    <w:rsid w:val="00185AE8"/>
    <w:rsid w:val="001B2457"/>
    <w:rsid w:val="001F7E58"/>
    <w:rsid w:val="00283746"/>
    <w:rsid w:val="002D1F0C"/>
    <w:rsid w:val="002E3A87"/>
    <w:rsid w:val="002F70F2"/>
    <w:rsid w:val="003073C6"/>
    <w:rsid w:val="00345B2B"/>
    <w:rsid w:val="003C7666"/>
    <w:rsid w:val="003E4296"/>
    <w:rsid w:val="00414682"/>
    <w:rsid w:val="004D2033"/>
    <w:rsid w:val="004E572E"/>
    <w:rsid w:val="004F4963"/>
    <w:rsid w:val="00525BBA"/>
    <w:rsid w:val="00534BAE"/>
    <w:rsid w:val="00577A91"/>
    <w:rsid w:val="0059378A"/>
    <w:rsid w:val="005C2CFC"/>
    <w:rsid w:val="00607DD6"/>
    <w:rsid w:val="00642E2C"/>
    <w:rsid w:val="006D49EC"/>
    <w:rsid w:val="006E2452"/>
    <w:rsid w:val="008573A7"/>
    <w:rsid w:val="008B4BD5"/>
    <w:rsid w:val="008C6114"/>
    <w:rsid w:val="009438C9"/>
    <w:rsid w:val="0098304B"/>
    <w:rsid w:val="009B700E"/>
    <w:rsid w:val="00A302F4"/>
    <w:rsid w:val="00A76BF8"/>
    <w:rsid w:val="00AB3ADF"/>
    <w:rsid w:val="00AE5CA6"/>
    <w:rsid w:val="00AF7B56"/>
    <w:rsid w:val="00B82D14"/>
    <w:rsid w:val="00BC1523"/>
    <w:rsid w:val="00BC3AB4"/>
    <w:rsid w:val="00C1783F"/>
    <w:rsid w:val="00C375A8"/>
    <w:rsid w:val="00C72D21"/>
    <w:rsid w:val="00C772FD"/>
    <w:rsid w:val="00C924EA"/>
    <w:rsid w:val="00CE1C9A"/>
    <w:rsid w:val="00D04BA0"/>
    <w:rsid w:val="00D67DDD"/>
    <w:rsid w:val="00D77C07"/>
    <w:rsid w:val="00D85B4D"/>
    <w:rsid w:val="00DC00D3"/>
    <w:rsid w:val="00DE1681"/>
    <w:rsid w:val="00DF297F"/>
    <w:rsid w:val="00E60CC3"/>
    <w:rsid w:val="00E728FC"/>
    <w:rsid w:val="00EB0DE2"/>
    <w:rsid w:val="00ED0BAF"/>
    <w:rsid w:val="00EE611D"/>
    <w:rsid w:val="00F268CE"/>
    <w:rsid w:val="00F34B4F"/>
    <w:rsid w:val="00F512D8"/>
    <w:rsid w:val="00F84E50"/>
    <w:rsid w:val="00F96D37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DB4B"/>
  <w15:chartTrackingRefBased/>
  <w15:docId w15:val="{A2F3131F-637B-4FF8-817F-99ED19B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16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7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Lana-293@mail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7A6B-CC87-4D18-9D9C-D98366CF06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79169386577</cp:lastModifiedBy>
  <cp:revision>54</cp:revision>
  <dcterms:created xsi:type="dcterms:W3CDTF">2020-02-19T16:37:00Z</dcterms:created>
  <dcterms:modified xsi:type="dcterms:W3CDTF">2021-07-25T23:08:00Z</dcterms:modified>
</cp:coreProperties>
</file>