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16" w:rsidRDefault="00C60FEF" w:rsidP="001B10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Общегородское </w:t>
      </w:r>
      <w:r w:rsidR="00D53A43">
        <w:rPr>
          <w:rFonts w:ascii="Times New Roman" w:hAnsi="Times New Roman" w:cs="Times New Roman"/>
          <w:b/>
          <w:sz w:val="36"/>
          <w:szCs w:val="36"/>
        </w:rPr>
        <w:t>онлайн-</w:t>
      </w:r>
      <w:r w:rsidR="00E65B16">
        <w:rPr>
          <w:rFonts w:ascii="Times New Roman" w:hAnsi="Times New Roman" w:cs="Times New Roman"/>
          <w:b/>
          <w:sz w:val="36"/>
          <w:szCs w:val="36"/>
        </w:rPr>
        <w:t>совещание для родителей</w:t>
      </w:r>
      <w:r w:rsidR="00E65B16" w:rsidRPr="00CE37D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A15F8">
        <w:rPr>
          <w:rFonts w:ascii="Times New Roman" w:hAnsi="Times New Roman" w:cs="Times New Roman"/>
          <w:b/>
          <w:sz w:val="36"/>
          <w:szCs w:val="36"/>
        </w:rPr>
        <w:t>11</w:t>
      </w:r>
      <w:r w:rsidR="0051272F">
        <w:rPr>
          <w:rFonts w:ascii="Times New Roman" w:hAnsi="Times New Roman" w:cs="Times New Roman"/>
          <w:b/>
          <w:sz w:val="36"/>
          <w:szCs w:val="36"/>
        </w:rPr>
        <w:t>.</w:t>
      </w:r>
      <w:r w:rsidR="00FA15F8">
        <w:rPr>
          <w:rFonts w:ascii="Times New Roman" w:hAnsi="Times New Roman" w:cs="Times New Roman"/>
          <w:b/>
          <w:sz w:val="36"/>
          <w:szCs w:val="36"/>
        </w:rPr>
        <w:t>12</w:t>
      </w:r>
      <w:r w:rsidR="00E65B16" w:rsidRPr="00CE37D8">
        <w:rPr>
          <w:rFonts w:ascii="Times New Roman" w:hAnsi="Times New Roman" w:cs="Times New Roman"/>
          <w:b/>
          <w:sz w:val="36"/>
          <w:szCs w:val="36"/>
        </w:rPr>
        <w:t>.19</w:t>
      </w:r>
    </w:p>
    <w:p w:rsidR="00E65B16" w:rsidRDefault="00E65B16" w:rsidP="00E65B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Повестка дня</w:t>
      </w:r>
    </w:p>
    <w:p w:rsidR="008B1FB0" w:rsidRPr="00CE37D8" w:rsidRDefault="008B1FB0" w:rsidP="00E65B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265D86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265D86">
        <w:rPr>
          <w:rFonts w:ascii="Times New Roman" w:hAnsi="Times New Roman" w:cs="Times New Roman"/>
          <w:b/>
          <w:sz w:val="36"/>
          <w:szCs w:val="36"/>
        </w:rPr>
        <w:t>30</w:t>
      </w:r>
      <w:r>
        <w:rPr>
          <w:rFonts w:ascii="Times New Roman" w:hAnsi="Times New Roman" w:cs="Times New Roman"/>
          <w:b/>
          <w:sz w:val="36"/>
          <w:szCs w:val="36"/>
        </w:rPr>
        <w:t>-20.</w:t>
      </w:r>
      <w:r w:rsidR="00265D86">
        <w:rPr>
          <w:rFonts w:ascii="Times New Roman" w:hAnsi="Times New Roman" w:cs="Times New Roman"/>
          <w:b/>
          <w:sz w:val="36"/>
          <w:szCs w:val="36"/>
        </w:rPr>
        <w:t>00</w:t>
      </w: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402"/>
        <w:gridCol w:w="7938"/>
        <w:gridCol w:w="2693"/>
      </w:tblGrid>
      <w:tr w:rsidR="00321A72" w:rsidRPr="006869B4" w:rsidTr="00CB67AA">
        <w:trPr>
          <w:trHeight w:val="1333"/>
        </w:trPr>
        <w:tc>
          <w:tcPr>
            <w:tcW w:w="709" w:type="dxa"/>
          </w:tcPr>
          <w:p w:rsidR="00321A72" w:rsidRPr="006869B4" w:rsidRDefault="00321A72" w:rsidP="00321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9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321A72" w:rsidRPr="006869B4" w:rsidRDefault="00321A72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02" w:type="dxa"/>
          </w:tcPr>
          <w:p w:rsidR="00321A72" w:rsidRPr="006869B4" w:rsidRDefault="00321A72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9B4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7938" w:type="dxa"/>
          </w:tcPr>
          <w:p w:rsidR="00321A72" w:rsidRPr="006869B4" w:rsidRDefault="00321A72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9B4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  <w:tc>
          <w:tcPr>
            <w:tcW w:w="2693" w:type="dxa"/>
          </w:tcPr>
          <w:p w:rsidR="00321A72" w:rsidRPr="006869B4" w:rsidRDefault="00321A72" w:rsidP="00321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9B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607DAB" w:rsidRPr="006869B4" w:rsidTr="00CB67AA">
        <w:trPr>
          <w:trHeight w:val="1333"/>
        </w:trPr>
        <w:tc>
          <w:tcPr>
            <w:tcW w:w="709" w:type="dxa"/>
          </w:tcPr>
          <w:p w:rsidR="00607DAB" w:rsidRPr="00265D86" w:rsidRDefault="00607DAB" w:rsidP="0058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7DAB" w:rsidRPr="00265D86" w:rsidRDefault="00AD7A21" w:rsidP="00607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18.30-18.33</w:t>
            </w:r>
          </w:p>
        </w:tc>
        <w:tc>
          <w:tcPr>
            <w:tcW w:w="3402" w:type="dxa"/>
          </w:tcPr>
          <w:p w:rsidR="00607DAB" w:rsidRPr="00AF5485" w:rsidRDefault="00607DAB" w:rsidP="00607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85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председателя </w:t>
            </w:r>
          </w:p>
        </w:tc>
        <w:tc>
          <w:tcPr>
            <w:tcW w:w="7938" w:type="dxa"/>
          </w:tcPr>
          <w:p w:rsidR="00607DAB" w:rsidRPr="00437635" w:rsidRDefault="00607DAB" w:rsidP="00607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635"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Александровна Мясникова</w:t>
            </w:r>
          </w:p>
          <w:p w:rsidR="00607DAB" w:rsidRPr="00AF5485" w:rsidRDefault="00607DAB" w:rsidP="00607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8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Городского экспертно-консультативного совета родительской общественности при Департаменте образования и науки города Москвы </w:t>
            </w:r>
          </w:p>
        </w:tc>
        <w:tc>
          <w:tcPr>
            <w:tcW w:w="2693" w:type="dxa"/>
          </w:tcPr>
          <w:p w:rsidR="00607DAB" w:rsidRPr="006869B4" w:rsidRDefault="00607DAB" w:rsidP="009D3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A63" w:rsidRPr="006869B4" w:rsidTr="00CB67AA">
        <w:trPr>
          <w:trHeight w:val="1333"/>
        </w:trPr>
        <w:tc>
          <w:tcPr>
            <w:tcW w:w="709" w:type="dxa"/>
          </w:tcPr>
          <w:p w:rsidR="004D6A63" w:rsidRPr="00265D86" w:rsidRDefault="004D6A63" w:rsidP="004D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6A63" w:rsidRPr="00265D86" w:rsidRDefault="00AD7A21" w:rsidP="004D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18.33-18.40</w:t>
            </w:r>
          </w:p>
        </w:tc>
        <w:tc>
          <w:tcPr>
            <w:tcW w:w="3402" w:type="dxa"/>
          </w:tcPr>
          <w:p w:rsidR="004D6A63" w:rsidRPr="00301797" w:rsidRDefault="004D6A63" w:rsidP="004D6A6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образовательного режима ребенка</w:t>
            </w:r>
          </w:p>
        </w:tc>
        <w:tc>
          <w:tcPr>
            <w:tcW w:w="7938" w:type="dxa"/>
          </w:tcPr>
          <w:p w:rsidR="004D6A63" w:rsidRDefault="004D6A63" w:rsidP="004D6A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17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Главный врач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Детской городской клинической больницы им. З.А.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Башляевой</w:t>
            </w:r>
            <w:proofErr w:type="spellEnd"/>
          </w:p>
          <w:p w:rsidR="004D6A63" w:rsidRPr="00301797" w:rsidRDefault="004D6A63" w:rsidP="004D6A6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797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ОСМАНОВ ИСМАИЛ МАГОМЕДОВИЧ</w:t>
            </w:r>
            <w:r w:rsidRPr="003017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— доктор медицинских наук, профессор, Заслуженный врач Российской </w:t>
            </w:r>
            <w:proofErr w:type="gramStart"/>
            <w:r w:rsidRPr="003017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федерации,  Главный</w:t>
            </w:r>
            <w:proofErr w:type="gramEnd"/>
            <w:r w:rsidRPr="003017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педиатр, Главный детский нефролог Департамента здравоохранения г.Москвы.</w:t>
            </w:r>
          </w:p>
        </w:tc>
        <w:tc>
          <w:tcPr>
            <w:tcW w:w="2693" w:type="dxa"/>
          </w:tcPr>
          <w:p w:rsidR="004D6A63" w:rsidRPr="006869B4" w:rsidRDefault="004D6A63" w:rsidP="004D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651" w:rsidRPr="006869B4" w:rsidTr="00CB67AA">
        <w:trPr>
          <w:trHeight w:val="1333"/>
        </w:trPr>
        <w:tc>
          <w:tcPr>
            <w:tcW w:w="709" w:type="dxa"/>
          </w:tcPr>
          <w:p w:rsidR="00607651" w:rsidRPr="00265D86" w:rsidRDefault="00607651" w:rsidP="004D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7651" w:rsidRPr="00265D86" w:rsidRDefault="00AD7A21" w:rsidP="004D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18.40-18.43</w:t>
            </w:r>
          </w:p>
        </w:tc>
        <w:tc>
          <w:tcPr>
            <w:tcW w:w="3402" w:type="dxa"/>
          </w:tcPr>
          <w:p w:rsidR="00607651" w:rsidRPr="00301797" w:rsidRDefault="00607651" w:rsidP="004D6A6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635">
              <w:rPr>
                <w:rFonts w:ascii="Times New Roman" w:hAnsi="Times New Roman" w:cs="Times New Roman"/>
                <w:sz w:val="28"/>
                <w:szCs w:val="28"/>
              </w:rPr>
              <w:t>По итогам круглого стола по вакцинации в Московской городской Думе</w:t>
            </w:r>
          </w:p>
        </w:tc>
        <w:tc>
          <w:tcPr>
            <w:tcW w:w="7938" w:type="dxa"/>
          </w:tcPr>
          <w:p w:rsidR="00607651" w:rsidRPr="00437635" w:rsidRDefault="00607651" w:rsidP="006076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635"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Александровна Мясникова</w:t>
            </w:r>
          </w:p>
          <w:p w:rsidR="00607651" w:rsidRPr="00301797" w:rsidRDefault="00607651" w:rsidP="006076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5485"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Городского экспертно-консультативного совета родительской общественности при Департаменте образования и науки города Москвы</w:t>
            </w:r>
          </w:p>
        </w:tc>
        <w:tc>
          <w:tcPr>
            <w:tcW w:w="2693" w:type="dxa"/>
          </w:tcPr>
          <w:p w:rsidR="00607651" w:rsidRPr="006869B4" w:rsidRDefault="00607651" w:rsidP="004D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A63" w:rsidRPr="006869B4" w:rsidTr="00CB67AA">
        <w:trPr>
          <w:trHeight w:val="1333"/>
        </w:trPr>
        <w:tc>
          <w:tcPr>
            <w:tcW w:w="709" w:type="dxa"/>
          </w:tcPr>
          <w:p w:rsidR="004D6A63" w:rsidRPr="00265D86" w:rsidRDefault="004D6A63" w:rsidP="004D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6A63" w:rsidRPr="00265D86" w:rsidRDefault="00AD7A21" w:rsidP="004D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18.43-18.50</w:t>
            </w:r>
          </w:p>
        </w:tc>
        <w:tc>
          <w:tcPr>
            <w:tcW w:w="3402" w:type="dxa"/>
          </w:tcPr>
          <w:p w:rsidR="004D6A63" w:rsidRPr="002325F9" w:rsidRDefault="002325F9" w:rsidP="004D6A6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5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Современные методы раннего выявления и профилактики туберкулеза у детей. Нормативные требования.</w:t>
            </w:r>
          </w:p>
        </w:tc>
        <w:tc>
          <w:tcPr>
            <w:tcW w:w="7938" w:type="dxa"/>
          </w:tcPr>
          <w:p w:rsidR="004D6A63" w:rsidRPr="002325F9" w:rsidRDefault="002325F9" w:rsidP="004D6A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062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Севостьянова Татьяна Александровна</w:t>
            </w:r>
            <w:r w:rsidRPr="002325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— д.м.н., заведующий детским консультативно-диагностическим отделением </w:t>
            </w:r>
            <w:proofErr w:type="gramStart"/>
            <w:r w:rsidRPr="002325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ГКДЦ  ГБУЗ</w:t>
            </w:r>
            <w:proofErr w:type="gramEnd"/>
            <w:r w:rsidRPr="002325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«МНПЦ борьбы с туберкулезом ДЗМ», заместитель главного специалиста фтизиатра — детский специалист фтизиатр ДЗМ</w:t>
            </w:r>
          </w:p>
          <w:p w:rsidR="002325F9" w:rsidRPr="002325F9" w:rsidRDefault="002325F9" w:rsidP="004D6A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4D6A63" w:rsidRPr="006869B4" w:rsidRDefault="004D6A63" w:rsidP="004D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A63" w:rsidRPr="006869B4" w:rsidTr="00CB67AA">
        <w:trPr>
          <w:trHeight w:val="1333"/>
        </w:trPr>
        <w:tc>
          <w:tcPr>
            <w:tcW w:w="709" w:type="dxa"/>
          </w:tcPr>
          <w:p w:rsidR="004D6A63" w:rsidRPr="00265D86" w:rsidRDefault="004D6A63" w:rsidP="004D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6A63" w:rsidRPr="00265D86" w:rsidRDefault="00AD7A21" w:rsidP="004D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18.50-18.57</w:t>
            </w:r>
          </w:p>
        </w:tc>
        <w:tc>
          <w:tcPr>
            <w:tcW w:w="3402" w:type="dxa"/>
          </w:tcPr>
          <w:p w:rsidR="004D6A63" w:rsidRPr="00437635" w:rsidRDefault="004D6A63" w:rsidP="004D6A6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37635">
              <w:rPr>
                <w:color w:val="000000"/>
                <w:sz w:val="28"/>
                <w:szCs w:val="28"/>
                <w:shd w:val="clear" w:color="auto" w:fill="FFFFFF"/>
              </w:rPr>
              <w:t xml:space="preserve">"Новые демоверсии работ ГИА 2020 в Центре независимой диагностики и сервисе "Мои </w:t>
            </w:r>
            <w:proofErr w:type="spellStart"/>
            <w:r w:rsidRPr="00437635">
              <w:rPr>
                <w:color w:val="000000"/>
                <w:sz w:val="28"/>
                <w:szCs w:val="28"/>
                <w:shd w:val="clear" w:color="auto" w:fill="FFFFFF"/>
              </w:rPr>
              <w:t>достижения.рф</w:t>
            </w:r>
            <w:proofErr w:type="spellEnd"/>
            <w:r w:rsidRPr="00437635">
              <w:rPr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  <w:p w:rsidR="004D6A63" w:rsidRPr="00437635" w:rsidRDefault="004D6A63" w:rsidP="004D6A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4D6A63" w:rsidRPr="00437635" w:rsidRDefault="004D6A63" w:rsidP="004D6A6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635">
              <w:rPr>
                <w:color w:val="000000"/>
                <w:sz w:val="28"/>
                <w:szCs w:val="28"/>
              </w:rPr>
              <w:t xml:space="preserve">Татьяна Николаевна </w:t>
            </w:r>
            <w:proofErr w:type="spellStart"/>
            <w:r w:rsidRPr="00437635">
              <w:rPr>
                <w:color w:val="000000"/>
                <w:sz w:val="28"/>
                <w:szCs w:val="28"/>
              </w:rPr>
              <w:t>Бунь</w:t>
            </w:r>
            <w:proofErr w:type="spellEnd"/>
          </w:p>
        </w:tc>
        <w:tc>
          <w:tcPr>
            <w:tcW w:w="2693" w:type="dxa"/>
          </w:tcPr>
          <w:p w:rsidR="004D6A63" w:rsidRPr="006869B4" w:rsidRDefault="004D6A63" w:rsidP="004D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A63" w:rsidRPr="006869B4" w:rsidTr="00CB67AA">
        <w:trPr>
          <w:trHeight w:val="1333"/>
        </w:trPr>
        <w:tc>
          <w:tcPr>
            <w:tcW w:w="709" w:type="dxa"/>
          </w:tcPr>
          <w:p w:rsidR="004D6A63" w:rsidRPr="00265D86" w:rsidRDefault="004D6A63" w:rsidP="004D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6A63" w:rsidRPr="00265D86" w:rsidRDefault="00AD7A21" w:rsidP="004D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18.57-19.04</w:t>
            </w:r>
          </w:p>
        </w:tc>
        <w:tc>
          <w:tcPr>
            <w:tcW w:w="3402" w:type="dxa"/>
          </w:tcPr>
          <w:p w:rsidR="004D6A63" w:rsidRPr="00AA04B5" w:rsidRDefault="00495532" w:rsidP="0049553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B5">
              <w:rPr>
                <w:rFonts w:ascii="Times New Roman" w:hAnsi="Times New Roman" w:cs="Times New Roman"/>
                <w:sz w:val="28"/>
                <w:szCs w:val="28"/>
              </w:rPr>
              <w:t>О деятельности “Центра дополнительного образования “Лаборатория путешествий”</w:t>
            </w:r>
          </w:p>
        </w:tc>
        <w:tc>
          <w:tcPr>
            <w:tcW w:w="7938" w:type="dxa"/>
          </w:tcPr>
          <w:p w:rsidR="00AA04B5" w:rsidRPr="00AA04B5" w:rsidRDefault="00AA04B5" w:rsidP="004D6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управлению качеством образования</w:t>
            </w:r>
          </w:p>
          <w:p w:rsidR="00AA04B5" w:rsidRPr="00AA04B5" w:rsidRDefault="00AA04B5" w:rsidP="004D6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«Школа № 1476»</w:t>
            </w:r>
          </w:p>
          <w:p w:rsidR="00AA04B5" w:rsidRPr="00530496" w:rsidRDefault="00AA04B5" w:rsidP="004D6A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30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Наместникова</w:t>
            </w:r>
            <w:proofErr w:type="spellEnd"/>
            <w:r w:rsidRPr="00530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Алевтина Валерьевна</w:t>
            </w:r>
          </w:p>
        </w:tc>
        <w:tc>
          <w:tcPr>
            <w:tcW w:w="2693" w:type="dxa"/>
          </w:tcPr>
          <w:p w:rsidR="004D6A63" w:rsidRPr="000241E5" w:rsidRDefault="004D6A63" w:rsidP="004D6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A63" w:rsidRPr="006869B4" w:rsidTr="00CB67AA">
        <w:trPr>
          <w:trHeight w:val="1333"/>
        </w:trPr>
        <w:tc>
          <w:tcPr>
            <w:tcW w:w="709" w:type="dxa"/>
          </w:tcPr>
          <w:p w:rsidR="004D6A63" w:rsidRPr="00265D86" w:rsidRDefault="004D6A63" w:rsidP="004D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6A63" w:rsidRPr="00265D86" w:rsidRDefault="00AD7A21" w:rsidP="004D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19.04-19.10</w:t>
            </w:r>
          </w:p>
        </w:tc>
        <w:tc>
          <w:tcPr>
            <w:tcW w:w="3402" w:type="dxa"/>
          </w:tcPr>
          <w:p w:rsidR="004D6A63" w:rsidRPr="00495532" w:rsidRDefault="00495532" w:rsidP="004D6A6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32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О V Съезде родителей детей-инвалидов и молодых инвалидов города Москвы. </w:t>
            </w:r>
          </w:p>
        </w:tc>
        <w:tc>
          <w:tcPr>
            <w:tcW w:w="7938" w:type="dxa"/>
          </w:tcPr>
          <w:p w:rsidR="00495532" w:rsidRDefault="00495532" w:rsidP="0049553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07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Камал</w:t>
            </w:r>
            <w:proofErr w:type="spellEnd"/>
            <w:r w:rsidRPr="004074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Юлия Игоревна </w:t>
            </w:r>
          </w:p>
          <w:p w:rsidR="00495532" w:rsidRPr="00407464" w:rsidRDefault="00495532" w:rsidP="0049553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sppb-person-designatio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</w:t>
            </w:r>
            <w:r w:rsidRPr="003D26B7">
              <w:rPr>
                <w:rStyle w:val="sppb-person-designatio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Совета Московской городской ассоциации детей-инвалидов</w:t>
            </w:r>
          </w:p>
          <w:p w:rsidR="004D6A63" w:rsidRPr="00437635" w:rsidRDefault="004D6A63" w:rsidP="004D6A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D6A63" w:rsidRPr="000241E5" w:rsidRDefault="004D6A63" w:rsidP="004D6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A63" w:rsidRPr="006869B4" w:rsidTr="00CB67AA">
        <w:tc>
          <w:tcPr>
            <w:tcW w:w="709" w:type="dxa"/>
          </w:tcPr>
          <w:p w:rsidR="004D6A63" w:rsidRDefault="004D6A63" w:rsidP="004D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6A63" w:rsidRPr="000060E3" w:rsidRDefault="00AD7A21" w:rsidP="004D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19.10-19.17</w:t>
            </w:r>
          </w:p>
        </w:tc>
        <w:tc>
          <w:tcPr>
            <w:tcW w:w="3402" w:type="dxa"/>
          </w:tcPr>
          <w:p w:rsidR="004D6A63" w:rsidRPr="00437635" w:rsidRDefault="00437635" w:rsidP="004D6A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практико-ориентированном семинаре «Гостеприимный управляющий совет» 14 декабря 2019 года</w:t>
            </w:r>
          </w:p>
        </w:tc>
        <w:tc>
          <w:tcPr>
            <w:tcW w:w="7938" w:type="dxa"/>
          </w:tcPr>
          <w:p w:rsidR="008A3E7B" w:rsidRPr="000A664E" w:rsidRDefault="008A3E7B" w:rsidP="008A3E7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664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Алферов Андрей Николаевич</w:t>
            </w:r>
            <w:r w:rsidRPr="000A66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директор Некоммерческого Партнерства содействия государственно-общественному управлению в образовании «Доверие. Партнерство. Право»,</w:t>
            </w:r>
          </w:p>
          <w:p w:rsidR="00437635" w:rsidRPr="00437635" w:rsidRDefault="008A3E7B" w:rsidP="008A3E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A66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председателя Общественного совета при Департаменте образования и науки города Москвы, член Экспертно-консультативного совета родительской общественности при Департаменте образования и науки города Москвы</w:t>
            </w:r>
          </w:p>
        </w:tc>
        <w:tc>
          <w:tcPr>
            <w:tcW w:w="2693" w:type="dxa"/>
          </w:tcPr>
          <w:p w:rsidR="004D6A63" w:rsidRPr="006869B4" w:rsidRDefault="004D6A63" w:rsidP="004D6A6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D6A63" w:rsidRPr="006869B4" w:rsidTr="00CB67AA">
        <w:tc>
          <w:tcPr>
            <w:tcW w:w="709" w:type="dxa"/>
          </w:tcPr>
          <w:p w:rsidR="004D6A63" w:rsidRDefault="004D6A63" w:rsidP="004D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6A63" w:rsidRPr="000F58FA" w:rsidRDefault="00AD7A21" w:rsidP="004D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19.17-19.22</w:t>
            </w:r>
          </w:p>
        </w:tc>
        <w:tc>
          <w:tcPr>
            <w:tcW w:w="3402" w:type="dxa"/>
          </w:tcPr>
          <w:p w:rsidR="004D6A63" w:rsidRPr="00AF5485" w:rsidRDefault="00437635" w:rsidP="004D6A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работе Академии регби-ЦСКА</w:t>
            </w:r>
          </w:p>
        </w:tc>
        <w:tc>
          <w:tcPr>
            <w:tcW w:w="7938" w:type="dxa"/>
          </w:tcPr>
          <w:p w:rsidR="004D6A63" w:rsidRPr="00437635" w:rsidRDefault="004D6A63" w:rsidP="004D6A6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7635">
              <w:rPr>
                <w:rFonts w:ascii="Times New Roman" w:hAnsi="Times New Roman" w:cs="Times New Roman"/>
                <w:b/>
                <w:sz w:val="28"/>
                <w:szCs w:val="28"/>
              </w:rPr>
              <w:t>Ботнараш</w:t>
            </w:r>
            <w:proofErr w:type="spellEnd"/>
            <w:r w:rsidRPr="00437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Петр Петрович</w:t>
            </w:r>
          </w:p>
          <w:p w:rsidR="004D6A63" w:rsidRPr="00437635" w:rsidRDefault="00710CCC" w:rsidP="004D6A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Академии Регби-клуба</w:t>
            </w:r>
            <w:r w:rsidR="004D6A63" w:rsidRPr="00437635">
              <w:rPr>
                <w:rFonts w:ascii="Times New Roman" w:hAnsi="Times New Roman" w:cs="Times New Roman"/>
                <w:sz w:val="28"/>
                <w:szCs w:val="28"/>
              </w:rPr>
              <w:t xml:space="preserve"> ЦСКА</w:t>
            </w:r>
          </w:p>
        </w:tc>
        <w:tc>
          <w:tcPr>
            <w:tcW w:w="2693" w:type="dxa"/>
          </w:tcPr>
          <w:p w:rsidR="004D6A63" w:rsidRPr="006869B4" w:rsidRDefault="004D6A63" w:rsidP="004D6A6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D6A63" w:rsidRPr="006869B4" w:rsidTr="00CB67AA">
        <w:tc>
          <w:tcPr>
            <w:tcW w:w="709" w:type="dxa"/>
          </w:tcPr>
          <w:p w:rsidR="004D6A63" w:rsidRDefault="004D6A63" w:rsidP="004D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6A63" w:rsidRDefault="00AD7A21" w:rsidP="004D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19.22-19.30</w:t>
            </w:r>
          </w:p>
        </w:tc>
        <w:tc>
          <w:tcPr>
            <w:tcW w:w="3402" w:type="dxa"/>
          </w:tcPr>
          <w:p w:rsidR="004D6A63" w:rsidRPr="00437635" w:rsidRDefault="004D6A63" w:rsidP="004D6A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Новогоднее шоу «Волшебная звезда желаний»</w:t>
            </w:r>
          </w:p>
        </w:tc>
        <w:tc>
          <w:tcPr>
            <w:tcW w:w="7938" w:type="dxa"/>
          </w:tcPr>
          <w:p w:rsidR="00461111" w:rsidRPr="00461111" w:rsidRDefault="00461111" w:rsidP="004611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11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Тылкин</w:t>
            </w:r>
            <w:proofErr w:type="spellEnd"/>
            <w:r w:rsidRPr="004611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Леонид Сергеевич</w:t>
            </w:r>
            <w:r w:rsidRPr="00461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Генеральный продюсер Новогоднего спектакля на Новом Арбате </w:t>
            </w:r>
            <w:proofErr w:type="gramStart"/>
            <w:r w:rsidRPr="00461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 "</w:t>
            </w:r>
            <w:proofErr w:type="gramEnd"/>
            <w:r w:rsidRPr="00461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Волшебная </w:t>
            </w:r>
            <w:proofErr w:type="spellStart"/>
            <w:r w:rsidRPr="00461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Зведа</w:t>
            </w:r>
            <w:proofErr w:type="spellEnd"/>
            <w:r w:rsidRPr="00461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Желаний"</w:t>
            </w:r>
          </w:p>
          <w:p w:rsidR="00461111" w:rsidRPr="00461111" w:rsidRDefault="00461111" w:rsidP="004611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1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Арутюнова Вероника Эдуардовна</w:t>
            </w:r>
            <w:r w:rsidR="00406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461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Исполнительный продюсер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1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Новогоднего спектакля "Волшебная </w:t>
            </w:r>
            <w:proofErr w:type="spellStart"/>
            <w:r w:rsidRPr="00461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Зведа</w:t>
            </w:r>
            <w:proofErr w:type="spellEnd"/>
            <w:r w:rsidRPr="00461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Желаний"</w:t>
            </w:r>
          </w:p>
          <w:p w:rsidR="004D6A63" w:rsidRPr="00461111" w:rsidRDefault="00461111" w:rsidP="0083781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611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Усачев Андрей</w:t>
            </w:r>
            <w:r w:rsidRPr="00461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 детский писатель, поэт и драматург, сценарист, радиоведущий.</w:t>
            </w:r>
            <w:r w:rsidRPr="0046111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4D6A63" w:rsidRPr="006869B4" w:rsidRDefault="004D6A63" w:rsidP="004D6A6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D6A63" w:rsidRPr="006869B4" w:rsidTr="00CB67AA">
        <w:tc>
          <w:tcPr>
            <w:tcW w:w="709" w:type="dxa"/>
          </w:tcPr>
          <w:p w:rsidR="004D6A63" w:rsidRDefault="004D6A63" w:rsidP="004D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6A63" w:rsidRDefault="00AD7A21" w:rsidP="004D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19.30-19.35</w:t>
            </w:r>
          </w:p>
        </w:tc>
        <w:tc>
          <w:tcPr>
            <w:tcW w:w="3402" w:type="dxa"/>
          </w:tcPr>
          <w:p w:rsidR="004D6A63" w:rsidRPr="00437635" w:rsidRDefault="004D6A63" w:rsidP="004D6A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о конкурсе «Сила света»</w:t>
            </w:r>
          </w:p>
          <w:p w:rsidR="004D6A63" w:rsidRPr="00437635" w:rsidRDefault="004D6A63" w:rsidP="004D6A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635">
              <w:rPr>
                <w:rFonts w:ascii="Times New Roman" w:hAnsi="Times New Roman" w:cs="Times New Roman"/>
                <w:sz w:val="28"/>
                <w:szCs w:val="28"/>
              </w:rPr>
              <w:t>Холдинг</w:t>
            </w:r>
            <w:r w:rsidR="00437635" w:rsidRPr="004376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635">
              <w:rPr>
                <w:rFonts w:ascii="Times New Roman" w:hAnsi="Times New Roman" w:cs="Times New Roman"/>
                <w:sz w:val="28"/>
                <w:szCs w:val="28"/>
              </w:rPr>
              <w:t xml:space="preserve"> Швабе</w:t>
            </w:r>
          </w:p>
        </w:tc>
        <w:tc>
          <w:tcPr>
            <w:tcW w:w="7938" w:type="dxa"/>
          </w:tcPr>
          <w:p w:rsidR="00495532" w:rsidRPr="00437635" w:rsidRDefault="00495532" w:rsidP="0049553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635">
              <w:rPr>
                <w:rFonts w:ascii="Times New Roman" w:hAnsi="Times New Roman" w:cs="Times New Roman"/>
                <w:b/>
                <w:sz w:val="28"/>
                <w:szCs w:val="28"/>
              </w:rPr>
              <w:t>Галузина Ольга Алексеевна</w:t>
            </w:r>
          </w:p>
          <w:p w:rsidR="004D6A63" w:rsidRPr="00437635" w:rsidRDefault="00495532" w:rsidP="0049553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Экспертно-консультативного совета родительской общественности при Департаменте образования и науки города Москвы</w:t>
            </w:r>
          </w:p>
        </w:tc>
        <w:tc>
          <w:tcPr>
            <w:tcW w:w="2693" w:type="dxa"/>
          </w:tcPr>
          <w:p w:rsidR="004D6A63" w:rsidRPr="006869B4" w:rsidRDefault="004D6A63" w:rsidP="004D6A6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D6A63" w:rsidRPr="006869B4" w:rsidTr="00CB67AA">
        <w:tc>
          <w:tcPr>
            <w:tcW w:w="709" w:type="dxa"/>
          </w:tcPr>
          <w:p w:rsidR="004D6A63" w:rsidRDefault="004D6A63" w:rsidP="004D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6A63" w:rsidRDefault="00AD7A21" w:rsidP="004D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19.35-19.40</w:t>
            </w:r>
          </w:p>
        </w:tc>
        <w:tc>
          <w:tcPr>
            <w:tcW w:w="3402" w:type="dxa"/>
          </w:tcPr>
          <w:p w:rsidR="004D6A63" w:rsidRPr="00437635" w:rsidRDefault="004D6A63" w:rsidP="004D6A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паспортах дорожной безопасности</w:t>
            </w:r>
          </w:p>
        </w:tc>
        <w:tc>
          <w:tcPr>
            <w:tcW w:w="7938" w:type="dxa"/>
          </w:tcPr>
          <w:p w:rsidR="00495532" w:rsidRPr="00437635" w:rsidRDefault="00495532" w:rsidP="0049553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635">
              <w:rPr>
                <w:rFonts w:ascii="Times New Roman" w:hAnsi="Times New Roman" w:cs="Times New Roman"/>
                <w:b/>
                <w:sz w:val="28"/>
                <w:szCs w:val="28"/>
              </w:rPr>
              <w:t>Галузина Ольга Алексеевна</w:t>
            </w:r>
          </w:p>
          <w:p w:rsidR="004D6A63" w:rsidRPr="00437635" w:rsidRDefault="00495532" w:rsidP="0049553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Экспертно-консультативного совета родительской общественности при Департаменте образования и науки города Москвы</w:t>
            </w:r>
          </w:p>
        </w:tc>
        <w:tc>
          <w:tcPr>
            <w:tcW w:w="2693" w:type="dxa"/>
          </w:tcPr>
          <w:p w:rsidR="004D6A63" w:rsidRPr="006869B4" w:rsidRDefault="004D6A63" w:rsidP="004D6A6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4059B" w:rsidRPr="006869B4" w:rsidTr="00CB67AA">
        <w:tc>
          <w:tcPr>
            <w:tcW w:w="709" w:type="dxa"/>
          </w:tcPr>
          <w:p w:rsidR="00D4059B" w:rsidRDefault="00D4059B" w:rsidP="004D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059B" w:rsidRDefault="00AD7A21" w:rsidP="004D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19.40-19.50</w:t>
            </w:r>
          </w:p>
        </w:tc>
        <w:tc>
          <w:tcPr>
            <w:tcW w:w="3402" w:type="dxa"/>
          </w:tcPr>
          <w:p w:rsidR="00D4059B" w:rsidRPr="008A3E7B" w:rsidRDefault="005D2961" w:rsidP="004D6A6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E7B">
              <w:rPr>
                <w:rFonts w:ascii="Times New Roman" w:hAnsi="Times New Roman" w:cs="Times New Roman"/>
                <w:sz w:val="28"/>
                <w:szCs w:val="28"/>
              </w:rPr>
              <w:t>Об организации новогоднего праздника в образовательной организации</w:t>
            </w:r>
          </w:p>
        </w:tc>
        <w:tc>
          <w:tcPr>
            <w:tcW w:w="7938" w:type="dxa"/>
          </w:tcPr>
          <w:p w:rsidR="005D2961" w:rsidRPr="00437635" w:rsidRDefault="005D2961" w:rsidP="005D296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635">
              <w:rPr>
                <w:rFonts w:ascii="Times New Roman" w:hAnsi="Times New Roman" w:cs="Times New Roman"/>
                <w:b/>
                <w:sz w:val="28"/>
                <w:szCs w:val="28"/>
              </w:rPr>
              <w:t>Галузина Ольга Алексеевна</w:t>
            </w:r>
          </w:p>
          <w:p w:rsidR="00D4059B" w:rsidRPr="00437635" w:rsidRDefault="005D2961" w:rsidP="005D296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Экспертно-консультативного совета родительской общественности при Департаменте образования и науки города Москвы</w:t>
            </w:r>
          </w:p>
        </w:tc>
        <w:tc>
          <w:tcPr>
            <w:tcW w:w="2693" w:type="dxa"/>
          </w:tcPr>
          <w:p w:rsidR="00D4059B" w:rsidRPr="006869B4" w:rsidRDefault="00D4059B" w:rsidP="004D6A6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42BB8" w:rsidRPr="006869B4" w:rsidTr="00CB67AA">
        <w:tc>
          <w:tcPr>
            <w:tcW w:w="709" w:type="dxa"/>
          </w:tcPr>
          <w:p w:rsidR="00842BB8" w:rsidRDefault="00842BB8" w:rsidP="004D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2BB8" w:rsidRDefault="00842BB8" w:rsidP="004D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19.50-19.55</w:t>
            </w:r>
          </w:p>
        </w:tc>
        <w:tc>
          <w:tcPr>
            <w:tcW w:w="3402" w:type="dxa"/>
          </w:tcPr>
          <w:p w:rsidR="00842BB8" w:rsidRPr="00842BB8" w:rsidRDefault="00842BB8" w:rsidP="004D6A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42BB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«Современный театр на страже семейного воспитания»</w:t>
            </w:r>
          </w:p>
        </w:tc>
        <w:tc>
          <w:tcPr>
            <w:tcW w:w="7938" w:type="dxa"/>
          </w:tcPr>
          <w:p w:rsidR="00842BB8" w:rsidRPr="00842BB8" w:rsidRDefault="00842BB8" w:rsidP="00842B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2B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Долгих Александра Георгиевна – заместитель декана факультета психологии МГУ имени </w:t>
            </w:r>
            <w:proofErr w:type="spellStart"/>
            <w:r w:rsidRPr="00842B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М.В.Ломоносова</w:t>
            </w:r>
            <w:proofErr w:type="spellEnd"/>
            <w:r w:rsidRPr="00842B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доцент кафедры психологии образования и педагогики, кандидат психологических наук</w:t>
            </w:r>
          </w:p>
          <w:p w:rsidR="00842BB8" w:rsidRPr="00842BB8" w:rsidRDefault="00842BB8" w:rsidP="00842B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42B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Мусаханянц</w:t>
            </w:r>
            <w:proofErr w:type="spellEnd"/>
            <w:r w:rsidRPr="00842B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Эдуард Георгиевич – заместитель художественного руководителя театра Геликон-опера</w:t>
            </w:r>
          </w:p>
        </w:tc>
        <w:tc>
          <w:tcPr>
            <w:tcW w:w="2693" w:type="dxa"/>
          </w:tcPr>
          <w:p w:rsidR="00842BB8" w:rsidRPr="006869B4" w:rsidRDefault="00842BB8" w:rsidP="004D6A6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D6A63" w:rsidRPr="006869B4" w:rsidTr="00CB67AA">
        <w:tc>
          <w:tcPr>
            <w:tcW w:w="709" w:type="dxa"/>
          </w:tcPr>
          <w:p w:rsidR="004D6A63" w:rsidRDefault="004D6A63" w:rsidP="004D6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6A63" w:rsidRDefault="00FB76E7" w:rsidP="004D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19.55</w:t>
            </w:r>
          </w:p>
          <w:p w:rsidR="00FB76E7" w:rsidRDefault="00FB76E7" w:rsidP="004D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402" w:type="dxa"/>
          </w:tcPr>
          <w:p w:rsidR="004D6A63" w:rsidRPr="000A664E" w:rsidRDefault="00495532" w:rsidP="004D6A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новом номере журнала «Управляющий совет»</w:t>
            </w:r>
          </w:p>
        </w:tc>
        <w:tc>
          <w:tcPr>
            <w:tcW w:w="7938" w:type="dxa"/>
          </w:tcPr>
          <w:p w:rsidR="00495532" w:rsidRPr="000A664E" w:rsidRDefault="00495532" w:rsidP="0049553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664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Алферов Андрей Николаевич</w:t>
            </w:r>
            <w:r w:rsidRPr="000A66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директор Некоммерческого Партнерства содействия государственно-общественному управлению в образовании «Доверие. Партнерство. Право»,</w:t>
            </w:r>
          </w:p>
          <w:p w:rsidR="004D6A63" w:rsidRPr="000A664E" w:rsidRDefault="00495532" w:rsidP="0049553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A66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председателя Общественного совета при Департаменте образования и науки города Москвы, член Экспертно-консультативного совета родительской общественности при Департаменте образования и науки города Москвы</w:t>
            </w:r>
          </w:p>
        </w:tc>
        <w:tc>
          <w:tcPr>
            <w:tcW w:w="2693" w:type="dxa"/>
          </w:tcPr>
          <w:p w:rsidR="004D6A63" w:rsidRPr="006869B4" w:rsidRDefault="004D6A63" w:rsidP="004D6A6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21A72" w:rsidRPr="006869B4" w:rsidRDefault="00321A72" w:rsidP="00BA4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1A72" w:rsidRPr="006869B4" w:rsidSect="00D311D1">
      <w:pgSz w:w="16838" w:h="11906" w:orient="landscape"/>
      <w:pgMar w:top="426" w:right="395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10"/>
    <w:rsid w:val="000047F5"/>
    <w:rsid w:val="000060E3"/>
    <w:rsid w:val="0001201D"/>
    <w:rsid w:val="00020779"/>
    <w:rsid w:val="0002254D"/>
    <w:rsid w:val="00023845"/>
    <w:rsid w:val="0002434A"/>
    <w:rsid w:val="00030404"/>
    <w:rsid w:val="00041B8A"/>
    <w:rsid w:val="00043F43"/>
    <w:rsid w:val="00044807"/>
    <w:rsid w:val="000752E9"/>
    <w:rsid w:val="00076C02"/>
    <w:rsid w:val="0008592E"/>
    <w:rsid w:val="000A664E"/>
    <w:rsid w:val="000A6B13"/>
    <w:rsid w:val="000B3A3A"/>
    <w:rsid w:val="000B712D"/>
    <w:rsid w:val="000C32C0"/>
    <w:rsid w:val="000D6936"/>
    <w:rsid w:val="000F58FA"/>
    <w:rsid w:val="000F7F45"/>
    <w:rsid w:val="0011197A"/>
    <w:rsid w:val="00116324"/>
    <w:rsid w:val="00146824"/>
    <w:rsid w:val="00147370"/>
    <w:rsid w:val="00163994"/>
    <w:rsid w:val="00167C0F"/>
    <w:rsid w:val="0017241C"/>
    <w:rsid w:val="00173B57"/>
    <w:rsid w:val="00180452"/>
    <w:rsid w:val="00187042"/>
    <w:rsid w:val="001A2B90"/>
    <w:rsid w:val="001A4E92"/>
    <w:rsid w:val="001B0B1F"/>
    <w:rsid w:val="001B4FC5"/>
    <w:rsid w:val="001C0927"/>
    <w:rsid w:val="001C1CEF"/>
    <w:rsid w:val="001C4FEE"/>
    <w:rsid w:val="001D213A"/>
    <w:rsid w:val="001D2448"/>
    <w:rsid w:val="001D4C33"/>
    <w:rsid w:val="001E0968"/>
    <w:rsid w:val="001E1C55"/>
    <w:rsid w:val="001F6728"/>
    <w:rsid w:val="00205CA1"/>
    <w:rsid w:val="002130BD"/>
    <w:rsid w:val="002138E7"/>
    <w:rsid w:val="00214A5F"/>
    <w:rsid w:val="00223943"/>
    <w:rsid w:val="00227C38"/>
    <w:rsid w:val="00230969"/>
    <w:rsid w:val="00230985"/>
    <w:rsid w:val="002325F9"/>
    <w:rsid w:val="002373BE"/>
    <w:rsid w:val="0023768A"/>
    <w:rsid w:val="0024096C"/>
    <w:rsid w:val="00243B10"/>
    <w:rsid w:val="00255C02"/>
    <w:rsid w:val="00265D86"/>
    <w:rsid w:val="00270EC2"/>
    <w:rsid w:val="00276D81"/>
    <w:rsid w:val="00282600"/>
    <w:rsid w:val="00283DA9"/>
    <w:rsid w:val="00284E5B"/>
    <w:rsid w:val="00287C55"/>
    <w:rsid w:val="00291099"/>
    <w:rsid w:val="00292DCD"/>
    <w:rsid w:val="002A4F6A"/>
    <w:rsid w:val="002A5D0E"/>
    <w:rsid w:val="002A78D9"/>
    <w:rsid w:val="002B2EE1"/>
    <w:rsid w:val="002B5776"/>
    <w:rsid w:val="002C1025"/>
    <w:rsid w:val="002C5FB1"/>
    <w:rsid w:val="002D58FE"/>
    <w:rsid w:val="002E0FBD"/>
    <w:rsid w:val="002E4496"/>
    <w:rsid w:val="002E7756"/>
    <w:rsid w:val="002F5A36"/>
    <w:rsid w:val="00300CB5"/>
    <w:rsid w:val="00301797"/>
    <w:rsid w:val="0030442B"/>
    <w:rsid w:val="00307E85"/>
    <w:rsid w:val="00307F38"/>
    <w:rsid w:val="0031288A"/>
    <w:rsid w:val="00313E70"/>
    <w:rsid w:val="003172B6"/>
    <w:rsid w:val="00321A72"/>
    <w:rsid w:val="00323FB0"/>
    <w:rsid w:val="003251CE"/>
    <w:rsid w:val="00332D80"/>
    <w:rsid w:val="00335474"/>
    <w:rsid w:val="00337ACB"/>
    <w:rsid w:val="00354008"/>
    <w:rsid w:val="00354749"/>
    <w:rsid w:val="00361173"/>
    <w:rsid w:val="003628C1"/>
    <w:rsid w:val="0038049C"/>
    <w:rsid w:val="00385538"/>
    <w:rsid w:val="00387478"/>
    <w:rsid w:val="00391210"/>
    <w:rsid w:val="00393A3A"/>
    <w:rsid w:val="003958E3"/>
    <w:rsid w:val="003B0629"/>
    <w:rsid w:val="003B08BD"/>
    <w:rsid w:val="003B3DA5"/>
    <w:rsid w:val="003B5B89"/>
    <w:rsid w:val="003C3B4D"/>
    <w:rsid w:val="003D25E7"/>
    <w:rsid w:val="003E3CC7"/>
    <w:rsid w:val="003E544A"/>
    <w:rsid w:val="003F0400"/>
    <w:rsid w:val="003F1BD6"/>
    <w:rsid w:val="00402344"/>
    <w:rsid w:val="0040657D"/>
    <w:rsid w:val="00410CCA"/>
    <w:rsid w:val="00414BFF"/>
    <w:rsid w:val="004259F6"/>
    <w:rsid w:val="0043075D"/>
    <w:rsid w:val="0043088C"/>
    <w:rsid w:val="00432709"/>
    <w:rsid w:val="00434907"/>
    <w:rsid w:val="00437635"/>
    <w:rsid w:val="00437C67"/>
    <w:rsid w:val="00456AD7"/>
    <w:rsid w:val="00461111"/>
    <w:rsid w:val="00471CC7"/>
    <w:rsid w:val="00477441"/>
    <w:rsid w:val="00480232"/>
    <w:rsid w:val="00483FBB"/>
    <w:rsid w:val="0048503B"/>
    <w:rsid w:val="004852D0"/>
    <w:rsid w:val="00485E81"/>
    <w:rsid w:val="00493904"/>
    <w:rsid w:val="00495532"/>
    <w:rsid w:val="0049718C"/>
    <w:rsid w:val="0049779E"/>
    <w:rsid w:val="004A3EC1"/>
    <w:rsid w:val="004A44E9"/>
    <w:rsid w:val="004A53DC"/>
    <w:rsid w:val="004A59FC"/>
    <w:rsid w:val="004A7E7E"/>
    <w:rsid w:val="004B17F6"/>
    <w:rsid w:val="004B28F8"/>
    <w:rsid w:val="004B45FD"/>
    <w:rsid w:val="004B7943"/>
    <w:rsid w:val="004C4DBC"/>
    <w:rsid w:val="004C7176"/>
    <w:rsid w:val="004D29AF"/>
    <w:rsid w:val="004D65C4"/>
    <w:rsid w:val="004D6A63"/>
    <w:rsid w:val="004D6BB6"/>
    <w:rsid w:val="004E32AE"/>
    <w:rsid w:val="004F646C"/>
    <w:rsid w:val="004F65D7"/>
    <w:rsid w:val="00501C99"/>
    <w:rsid w:val="0051272F"/>
    <w:rsid w:val="0051418E"/>
    <w:rsid w:val="00522C5B"/>
    <w:rsid w:val="00524C7D"/>
    <w:rsid w:val="005257B3"/>
    <w:rsid w:val="00530496"/>
    <w:rsid w:val="00537AB3"/>
    <w:rsid w:val="00537F6B"/>
    <w:rsid w:val="005416F4"/>
    <w:rsid w:val="00541A81"/>
    <w:rsid w:val="005433C2"/>
    <w:rsid w:val="00575C98"/>
    <w:rsid w:val="005762A6"/>
    <w:rsid w:val="00581409"/>
    <w:rsid w:val="00583C45"/>
    <w:rsid w:val="00586790"/>
    <w:rsid w:val="00596BE1"/>
    <w:rsid w:val="00596F39"/>
    <w:rsid w:val="00597577"/>
    <w:rsid w:val="005A067B"/>
    <w:rsid w:val="005B791B"/>
    <w:rsid w:val="005C6CEA"/>
    <w:rsid w:val="005C7B38"/>
    <w:rsid w:val="005D2961"/>
    <w:rsid w:val="005D4038"/>
    <w:rsid w:val="005D60C4"/>
    <w:rsid w:val="005D73A5"/>
    <w:rsid w:val="005F7F46"/>
    <w:rsid w:val="006023E0"/>
    <w:rsid w:val="00605FEF"/>
    <w:rsid w:val="00607651"/>
    <w:rsid w:val="00607DAB"/>
    <w:rsid w:val="00626DDB"/>
    <w:rsid w:val="006524F8"/>
    <w:rsid w:val="00660053"/>
    <w:rsid w:val="00671739"/>
    <w:rsid w:val="00676F54"/>
    <w:rsid w:val="006810E1"/>
    <w:rsid w:val="006869B4"/>
    <w:rsid w:val="006914F2"/>
    <w:rsid w:val="006944FE"/>
    <w:rsid w:val="006A4895"/>
    <w:rsid w:val="006A5B04"/>
    <w:rsid w:val="006B7DE6"/>
    <w:rsid w:val="006C0F7F"/>
    <w:rsid w:val="006C353A"/>
    <w:rsid w:val="006C4679"/>
    <w:rsid w:val="006D3C0D"/>
    <w:rsid w:val="006E19E6"/>
    <w:rsid w:val="006E1C85"/>
    <w:rsid w:val="006E1CD0"/>
    <w:rsid w:val="006E3081"/>
    <w:rsid w:val="006F1D67"/>
    <w:rsid w:val="006F68C3"/>
    <w:rsid w:val="00700442"/>
    <w:rsid w:val="00707B1B"/>
    <w:rsid w:val="0071072C"/>
    <w:rsid w:val="00710CCC"/>
    <w:rsid w:val="00720FCA"/>
    <w:rsid w:val="00736FB2"/>
    <w:rsid w:val="00741E78"/>
    <w:rsid w:val="00747D9F"/>
    <w:rsid w:val="0076361E"/>
    <w:rsid w:val="007636AE"/>
    <w:rsid w:val="007738A1"/>
    <w:rsid w:val="00780B98"/>
    <w:rsid w:val="00785E32"/>
    <w:rsid w:val="00786B5C"/>
    <w:rsid w:val="007B06E2"/>
    <w:rsid w:val="007C4772"/>
    <w:rsid w:val="007D5740"/>
    <w:rsid w:val="007D6516"/>
    <w:rsid w:val="007E4D1D"/>
    <w:rsid w:val="007F5352"/>
    <w:rsid w:val="007F5B52"/>
    <w:rsid w:val="00800D8F"/>
    <w:rsid w:val="00801565"/>
    <w:rsid w:val="00802F13"/>
    <w:rsid w:val="00810BBE"/>
    <w:rsid w:val="00814508"/>
    <w:rsid w:val="0081778D"/>
    <w:rsid w:val="008212ED"/>
    <w:rsid w:val="008250F0"/>
    <w:rsid w:val="00830CD3"/>
    <w:rsid w:val="00837816"/>
    <w:rsid w:val="00842BB8"/>
    <w:rsid w:val="00845ADD"/>
    <w:rsid w:val="008510DF"/>
    <w:rsid w:val="008514FF"/>
    <w:rsid w:val="00852185"/>
    <w:rsid w:val="00854C4B"/>
    <w:rsid w:val="00854E24"/>
    <w:rsid w:val="00854F17"/>
    <w:rsid w:val="00865867"/>
    <w:rsid w:val="008702F8"/>
    <w:rsid w:val="00873830"/>
    <w:rsid w:val="008768EA"/>
    <w:rsid w:val="0088322A"/>
    <w:rsid w:val="00883D1A"/>
    <w:rsid w:val="008863F8"/>
    <w:rsid w:val="00886AE5"/>
    <w:rsid w:val="008901F7"/>
    <w:rsid w:val="008906B5"/>
    <w:rsid w:val="00895FC6"/>
    <w:rsid w:val="008A2CD2"/>
    <w:rsid w:val="008A3E65"/>
    <w:rsid w:val="008A3E7B"/>
    <w:rsid w:val="008B1FB0"/>
    <w:rsid w:val="008B2951"/>
    <w:rsid w:val="008B3CF7"/>
    <w:rsid w:val="008C0B08"/>
    <w:rsid w:val="008C300C"/>
    <w:rsid w:val="008C3EE2"/>
    <w:rsid w:val="008C65D6"/>
    <w:rsid w:val="008C6E3E"/>
    <w:rsid w:val="008D3990"/>
    <w:rsid w:val="008D514C"/>
    <w:rsid w:val="008E44B1"/>
    <w:rsid w:val="008E65CF"/>
    <w:rsid w:val="0090110A"/>
    <w:rsid w:val="0090614E"/>
    <w:rsid w:val="009112F2"/>
    <w:rsid w:val="00911DCC"/>
    <w:rsid w:val="00915C84"/>
    <w:rsid w:val="009235B5"/>
    <w:rsid w:val="0092558C"/>
    <w:rsid w:val="0093459E"/>
    <w:rsid w:val="00936BE1"/>
    <w:rsid w:val="00945B55"/>
    <w:rsid w:val="009460A9"/>
    <w:rsid w:val="00954F73"/>
    <w:rsid w:val="00962D1F"/>
    <w:rsid w:val="00967040"/>
    <w:rsid w:val="00995F29"/>
    <w:rsid w:val="009B1DD4"/>
    <w:rsid w:val="009D12B6"/>
    <w:rsid w:val="009D2420"/>
    <w:rsid w:val="009D3124"/>
    <w:rsid w:val="009D733C"/>
    <w:rsid w:val="009E3640"/>
    <w:rsid w:val="009E370A"/>
    <w:rsid w:val="009E63F7"/>
    <w:rsid w:val="009E6D24"/>
    <w:rsid w:val="009F0AA1"/>
    <w:rsid w:val="009F13EA"/>
    <w:rsid w:val="00A0292F"/>
    <w:rsid w:val="00A04A95"/>
    <w:rsid w:val="00A05185"/>
    <w:rsid w:val="00A066F5"/>
    <w:rsid w:val="00A123E2"/>
    <w:rsid w:val="00A12657"/>
    <w:rsid w:val="00A218F5"/>
    <w:rsid w:val="00A26790"/>
    <w:rsid w:val="00A31B30"/>
    <w:rsid w:val="00A424E1"/>
    <w:rsid w:val="00A47089"/>
    <w:rsid w:val="00A57588"/>
    <w:rsid w:val="00A579EB"/>
    <w:rsid w:val="00A60004"/>
    <w:rsid w:val="00A622EE"/>
    <w:rsid w:val="00A62E89"/>
    <w:rsid w:val="00A6646E"/>
    <w:rsid w:val="00A7078C"/>
    <w:rsid w:val="00A71AFC"/>
    <w:rsid w:val="00A72C08"/>
    <w:rsid w:val="00A73416"/>
    <w:rsid w:val="00A76FDA"/>
    <w:rsid w:val="00A87362"/>
    <w:rsid w:val="00A9149D"/>
    <w:rsid w:val="00A91738"/>
    <w:rsid w:val="00A955AF"/>
    <w:rsid w:val="00A961CF"/>
    <w:rsid w:val="00AA04B5"/>
    <w:rsid w:val="00AA406A"/>
    <w:rsid w:val="00AA7371"/>
    <w:rsid w:val="00AA794F"/>
    <w:rsid w:val="00AB2230"/>
    <w:rsid w:val="00AC5D15"/>
    <w:rsid w:val="00AD4134"/>
    <w:rsid w:val="00AD7A21"/>
    <w:rsid w:val="00AE38B2"/>
    <w:rsid w:val="00AE69BB"/>
    <w:rsid w:val="00AE7B77"/>
    <w:rsid w:val="00AE7C99"/>
    <w:rsid w:val="00AF0C21"/>
    <w:rsid w:val="00AF5485"/>
    <w:rsid w:val="00AF56AF"/>
    <w:rsid w:val="00AF5F06"/>
    <w:rsid w:val="00B023B5"/>
    <w:rsid w:val="00B043B3"/>
    <w:rsid w:val="00B05364"/>
    <w:rsid w:val="00B05915"/>
    <w:rsid w:val="00B1468C"/>
    <w:rsid w:val="00B17220"/>
    <w:rsid w:val="00B30B9D"/>
    <w:rsid w:val="00B35E25"/>
    <w:rsid w:val="00B43692"/>
    <w:rsid w:val="00B47D6A"/>
    <w:rsid w:val="00B51E0B"/>
    <w:rsid w:val="00B536A2"/>
    <w:rsid w:val="00B64810"/>
    <w:rsid w:val="00B65EE2"/>
    <w:rsid w:val="00B67FB5"/>
    <w:rsid w:val="00B7517C"/>
    <w:rsid w:val="00B81F5C"/>
    <w:rsid w:val="00B83C15"/>
    <w:rsid w:val="00B85568"/>
    <w:rsid w:val="00B90D52"/>
    <w:rsid w:val="00B97097"/>
    <w:rsid w:val="00BA0A96"/>
    <w:rsid w:val="00BA218C"/>
    <w:rsid w:val="00BA44F0"/>
    <w:rsid w:val="00BB6795"/>
    <w:rsid w:val="00BC062A"/>
    <w:rsid w:val="00BD685A"/>
    <w:rsid w:val="00BE2CDD"/>
    <w:rsid w:val="00BF1483"/>
    <w:rsid w:val="00BF54EA"/>
    <w:rsid w:val="00C02F3D"/>
    <w:rsid w:val="00C14C6D"/>
    <w:rsid w:val="00C3478F"/>
    <w:rsid w:val="00C425E8"/>
    <w:rsid w:val="00C42B8C"/>
    <w:rsid w:val="00C46221"/>
    <w:rsid w:val="00C46384"/>
    <w:rsid w:val="00C52FF2"/>
    <w:rsid w:val="00C553F9"/>
    <w:rsid w:val="00C60FEF"/>
    <w:rsid w:val="00C625BC"/>
    <w:rsid w:val="00C627C2"/>
    <w:rsid w:val="00C67084"/>
    <w:rsid w:val="00CA6261"/>
    <w:rsid w:val="00CA7719"/>
    <w:rsid w:val="00CA7CA0"/>
    <w:rsid w:val="00CB67AA"/>
    <w:rsid w:val="00CB6C01"/>
    <w:rsid w:val="00CC1CE5"/>
    <w:rsid w:val="00CD59C8"/>
    <w:rsid w:val="00CD7156"/>
    <w:rsid w:val="00CE5684"/>
    <w:rsid w:val="00CF3283"/>
    <w:rsid w:val="00D0554B"/>
    <w:rsid w:val="00D172DF"/>
    <w:rsid w:val="00D254C2"/>
    <w:rsid w:val="00D279C7"/>
    <w:rsid w:val="00D27A17"/>
    <w:rsid w:val="00D27A7A"/>
    <w:rsid w:val="00D30E68"/>
    <w:rsid w:val="00D311D1"/>
    <w:rsid w:val="00D320AC"/>
    <w:rsid w:val="00D35CD0"/>
    <w:rsid w:val="00D36C71"/>
    <w:rsid w:val="00D4059B"/>
    <w:rsid w:val="00D42763"/>
    <w:rsid w:val="00D43448"/>
    <w:rsid w:val="00D467DF"/>
    <w:rsid w:val="00D47A60"/>
    <w:rsid w:val="00D53A43"/>
    <w:rsid w:val="00D66BB4"/>
    <w:rsid w:val="00D66E7D"/>
    <w:rsid w:val="00D73179"/>
    <w:rsid w:val="00D8163A"/>
    <w:rsid w:val="00D85BB9"/>
    <w:rsid w:val="00D9535F"/>
    <w:rsid w:val="00DA21FD"/>
    <w:rsid w:val="00DA2EC7"/>
    <w:rsid w:val="00DB35FE"/>
    <w:rsid w:val="00DB768A"/>
    <w:rsid w:val="00DC166B"/>
    <w:rsid w:val="00DD1A4E"/>
    <w:rsid w:val="00DD3F67"/>
    <w:rsid w:val="00DD7B72"/>
    <w:rsid w:val="00DE2B32"/>
    <w:rsid w:val="00DE7E47"/>
    <w:rsid w:val="00E00D27"/>
    <w:rsid w:val="00E022E1"/>
    <w:rsid w:val="00E03807"/>
    <w:rsid w:val="00E0692B"/>
    <w:rsid w:val="00E076CD"/>
    <w:rsid w:val="00E10CBC"/>
    <w:rsid w:val="00E214E0"/>
    <w:rsid w:val="00E412CB"/>
    <w:rsid w:val="00E47A5A"/>
    <w:rsid w:val="00E56B02"/>
    <w:rsid w:val="00E6006A"/>
    <w:rsid w:val="00E6208A"/>
    <w:rsid w:val="00E65B16"/>
    <w:rsid w:val="00E66550"/>
    <w:rsid w:val="00E67AB0"/>
    <w:rsid w:val="00E719BA"/>
    <w:rsid w:val="00E7765C"/>
    <w:rsid w:val="00E80D01"/>
    <w:rsid w:val="00E86F96"/>
    <w:rsid w:val="00EA0560"/>
    <w:rsid w:val="00EA2578"/>
    <w:rsid w:val="00EB010B"/>
    <w:rsid w:val="00EB105E"/>
    <w:rsid w:val="00EC10E0"/>
    <w:rsid w:val="00EC22D8"/>
    <w:rsid w:val="00EC3660"/>
    <w:rsid w:val="00ED4BC4"/>
    <w:rsid w:val="00EF12E6"/>
    <w:rsid w:val="00EF1457"/>
    <w:rsid w:val="00EF2ABA"/>
    <w:rsid w:val="00EF4092"/>
    <w:rsid w:val="00EF5E3B"/>
    <w:rsid w:val="00EF7EAD"/>
    <w:rsid w:val="00F100A9"/>
    <w:rsid w:val="00F13E52"/>
    <w:rsid w:val="00F14F1A"/>
    <w:rsid w:val="00F15012"/>
    <w:rsid w:val="00F15689"/>
    <w:rsid w:val="00F156D8"/>
    <w:rsid w:val="00F203AC"/>
    <w:rsid w:val="00F20B05"/>
    <w:rsid w:val="00F2614D"/>
    <w:rsid w:val="00F31410"/>
    <w:rsid w:val="00F41F6E"/>
    <w:rsid w:val="00F471C9"/>
    <w:rsid w:val="00F474BE"/>
    <w:rsid w:val="00F52663"/>
    <w:rsid w:val="00F54AD3"/>
    <w:rsid w:val="00F570EA"/>
    <w:rsid w:val="00F64ED8"/>
    <w:rsid w:val="00F70BCC"/>
    <w:rsid w:val="00F73F1B"/>
    <w:rsid w:val="00F74291"/>
    <w:rsid w:val="00F74385"/>
    <w:rsid w:val="00F849C6"/>
    <w:rsid w:val="00F8508B"/>
    <w:rsid w:val="00F8557F"/>
    <w:rsid w:val="00F9278D"/>
    <w:rsid w:val="00F9458B"/>
    <w:rsid w:val="00F9703F"/>
    <w:rsid w:val="00FA02D0"/>
    <w:rsid w:val="00FA15F8"/>
    <w:rsid w:val="00FB1971"/>
    <w:rsid w:val="00FB381D"/>
    <w:rsid w:val="00FB5ABD"/>
    <w:rsid w:val="00FB76E7"/>
    <w:rsid w:val="00FC51CC"/>
    <w:rsid w:val="00FD0806"/>
    <w:rsid w:val="00FD4D13"/>
    <w:rsid w:val="00FD6534"/>
    <w:rsid w:val="00FD7554"/>
    <w:rsid w:val="00FE4B51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E401C-2407-45B1-91AC-42F580AD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44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EC7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5A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E3081"/>
  </w:style>
  <w:style w:type="paragraph" w:customStyle="1" w:styleId="mos-oiv-person-cardpost">
    <w:name w:val="mos-oiv-person-card__post"/>
    <w:basedOn w:val="a"/>
    <w:rsid w:val="0043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s-oiv-person-cardmob-link-text">
    <w:name w:val="mos-oiv-person-card__mob-link-text"/>
    <w:basedOn w:val="a0"/>
    <w:rsid w:val="00437C67"/>
  </w:style>
  <w:style w:type="paragraph" w:styleId="HTML">
    <w:name w:val="HTML Preformatted"/>
    <w:basedOn w:val="a"/>
    <w:link w:val="HTML0"/>
    <w:uiPriority w:val="99"/>
    <w:semiHidden/>
    <w:unhideWhenUsed/>
    <w:rsid w:val="00F74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2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5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pb-person-designation">
    <w:name w:val="sppb-person-designation"/>
    <w:basedOn w:val="a0"/>
    <w:rsid w:val="0071072C"/>
  </w:style>
  <w:style w:type="paragraph" w:customStyle="1" w:styleId="gmail-m796965397496779704m842573029614617240gmail-msolistparagraphcxspfirstmailrucssattributepostfix">
    <w:name w:val="gmail-m_796965397496779704m_842573029614617240gmail-msolistparagraphcxspfirst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796965397496779704m842573029614617240gmail-msolistparagraphcxspmiddlemailrucssattributepostfix">
    <w:name w:val="gmail-m_796965397496779704m_842573029614617240gmail-msolistparagraphcxspmiddle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796965397496779704m842573029614617240gmail-msolistparagraphcxsplastmailrucssattributepostfix">
    <w:name w:val="gmail-m_796965397496779704m_842573029614617240gmail-msolistparagraphcxsplast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01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39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7924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5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9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1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02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8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7128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Джульета Джульета</dc:creator>
  <cp:keywords/>
  <dc:description/>
  <cp:lastModifiedBy>user</cp:lastModifiedBy>
  <cp:revision>4</cp:revision>
  <cp:lastPrinted>2019-12-06T07:17:00Z</cp:lastPrinted>
  <dcterms:created xsi:type="dcterms:W3CDTF">2019-12-09T12:02:00Z</dcterms:created>
  <dcterms:modified xsi:type="dcterms:W3CDTF">2019-12-09T12:08:00Z</dcterms:modified>
</cp:coreProperties>
</file>